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548B" w14:textId="63D776F2" w:rsidR="00EF673A" w:rsidRPr="00BA38C8" w:rsidRDefault="00EF673A" w:rsidP="00BA38C8">
      <w:pPr>
        <w:jc w:val="center"/>
        <w:rPr>
          <w:b/>
          <w:bCs/>
          <w:sz w:val="24"/>
          <w:szCs w:val="24"/>
          <w:u w:val="single"/>
        </w:rPr>
      </w:pPr>
      <w:bookmarkStart w:id="0" w:name="_Hlk42166372"/>
      <w:r w:rsidRPr="00BA38C8">
        <w:rPr>
          <w:b/>
          <w:bCs/>
          <w:sz w:val="24"/>
          <w:szCs w:val="24"/>
          <w:u w:val="single"/>
        </w:rPr>
        <w:t>The Wheel Story: The Impact of Wheel</w:t>
      </w:r>
      <w:r w:rsidR="00D81F6F" w:rsidRPr="00BA38C8">
        <w:rPr>
          <w:b/>
          <w:bCs/>
          <w:sz w:val="24"/>
          <w:szCs w:val="24"/>
          <w:u w:val="single"/>
        </w:rPr>
        <w:t>s</w:t>
      </w:r>
      <w:r w:rsidRPr="00BA38C8">
        <w:rPr>
          <w:b/>
          <w:bCs/>
          <w:sz w:val="24"/>
          <w:szCs w:val="24"/>
          <w:u w:val="single"/>
        </w:rPr>
        <w:t xml:space="preserve"> and Tires on </w:t>
      </w:r>
      <w:r w:rsidR="006D3A4C" w:rsidRPr="00BA38C8">
        <w:rPr>
          <w:b/>
          <w:bCs/>
          <w:sz w:val="24"/>
          <w:szCs w:val="24"/>
          <w:u w:val="single"/>
        </w:rPr>
        <w:t xml:space="preserve">Manual Wheelchair </w:t>
      </w:r>
      <w:r w:rsidRPr="00BA38C8">
        <w:rPr>
          <w:b/>
          <w:bCs/>
          <w:sz w:val="24"/>
          <w:szCs w:val="24"/>
          <w:u w:val="single"/>
        </w:rPr>
        <w:t>Propulsion Efficiency</w:t>
      </w:r>
    </w:p>
    <w:p w14:paraId="5EF75C7E" w14:textId="3F52298C" w:rsidR="00EF673A" w:rsidRPr="00BA38C8" w:rsidRDefault="00BA38C8" w:rsidP="00EF673A">
      <w:pPr>
        <w:rPr>
          <w:b/>
          <w:bCs/>
        </w:rPr>
      </w:pPr>
      <w:r w:rsidRPr="00BA38C8">
        <w:rPr>
          <w:b/>
          <w:bCs/>
        </w:rPr>
        <w:t>Notes Taking Outline</w:t>
      </w:r>
      <w:bookmarkEnd w:id="0"/>
    </w:p>
    <w:p w14:paraId="2ADB3BF3" w14:textId="3EE5FFA3" w:rsidR="009352FC" w:rsidRDefault="00F667B0" w:rsidP="00F667B0">
      <w:pPr>
        <w:pStyle w:val="ListParagraph"/>
        <w:numPr>
          <w:ilvl w:val="0"/>
          <w:numId w:val="2"/>
        </w:numPr>
        <w:spacing w:line="240" w:lineRule="auto"/>
      </w:pPr>
      <w:r w:rsidRPr="00F667B0">
        <w:rPr>
          <w:b/>
          <w:bCs/>
        </w:rPr>
        <w:t>Wheel Story:</w:t>
      </w:r>
      <w:r>
        <w:t xml:space="preserve">   </w:t>
      </w:r>
      <w:r w:rsidR="0038295B">
        <w:t>Imagine a m</w:t>
      </w:r>
      <w:r w:rsidR="009352FC">
        <w:t xml:space="preserve">eticulously configured </w:t>
      </w:r>
      <w:r w:rsidR="0038295B">
        <w:t>ultralightweight manual wheelchair:</w:t>
      </w:r>
      <w:r w:rsidR="009352FC">
        <w:t xml:space="preserve">  anatomically correct, appropriate for skill level, aggressive set up, stripped of secondary components. . .</w:t>
      </w:r>
    </w:p>
    <w:p w14:paraId="68B31B0B" w14:textId="2E98F3F8" w:rsidR="00F667B0" w:rsidRDefault="00764A6C" w:rsidP="00764A6C">
      <w:pPr>
        <w:pStyle w:val="ListParagraph"/>
        <w:numPr>
          <w:ilvl w:val="1"/>
          <w:numId w:val="2"/>
        </w:numPr>
        <w:spacing w:line="276" w:lineRule="auto"/>
      </w:pPr>
      <w:r>
        <w:t>I</w:t>
      </w:r>
      <w:r w:rsidR="0038295B">
        <w:t xml:space="preserve">t’s issued </w:t>
      </w:r>
      <w:r w:rsidR="009352FC" w:rsidRPr="00C97484">
        <w:t>with mag wheels with</w:t>
      </w:r>
      <w:r w:rsidR="009352FC">
        <w:t xml:space="preserve"> airless </w:t>
      </w:r>
      <w:r w:rsidR="009352FC" w:rsidRPr="00C97484">
        <w:t>inserts</w:t>
      </w:r>
    </w:p>
    <w:p w14:paraId="19AF7D97" w14:textId="7AF373EC" w:rsidR="00773696" w:rsidRDefault="002521D9" w:rsidP="00764A6C">
      <w:pPr>
        <w:pStyle w:val="ListParagraph"/>
        <w:numPr>
          <w:ilvl w:val="1"/>
          <w:numId w:val="2"/>
        </w:numPr>
        <w:spacing w:line="276" w:lineRule="auto"/>
      </w:pPr>
      <w:r>
        <w:t>Can we articulate why</w:t>
      </w:r>
      <w:r w:rsidR="00773696">
        <w:t xml:space="preserve"> this wheel/tire combo</w:t>
      </w:r>
      <w:r>
        <w:t xml:space="preserve"> was</w:t>
      </w:r>
      <w:r w:rsidR="00773696">
        <w:t xml:space="preserve"> selected</w:t>
      </w:r>
      <w:r w:rsidR="0038295B">
        <w:t>?</w:t>
      </w:r>
      <w:r w:rsidR="00773696">
        <w:t xml:space="preserve"> </w:t>
      </w:r>
      <w:r>
        <w:t xml:space="preserve">Was it </w:t>
      </w:r>
      <w:proofErr w:type="gramStart"/>
      <w:r>
        <w:t>maybe. . .</w:t>
      </w:r>
      <w:proofErr w:type="gramEnd"/>
    </w:p>
    <w:p w14:paraId="27FF5AE3" w14:textId="2A52ED25" w:rsidR="00773696" w:rsidRDefault="00773696" w:rsidP="00F667B0">
      <w:pPr>
        <w:pStyle w:val="ListParagraph"/>
        <w:numPr>
          <w:ilvl w:val="3"/>
          <w:numId w:val="2"/>
        </w:numPr>
        <w:spacing w:line="240" w:lineRule="auto"/>
      </w:pPr>
      <w:r>
        <w:t>Maintenance</w:t>
      </w:r>
      <w:r w:rsidR="002521D9">
        <w:t xml:space="preserve"> considerations</w:t>
      </w:r>
      <w:r w:rsidR="0038295B">
        <w:t>- the user is unable or unwilling to maintain a pneumatic tire</w:t>
      </w:r>
    </w:p>
    <w:p w14:paraId="6EFC8E50" w14:textId="77777777" w:rsidR="002521D9" w:rsidRDefault="002521D9" w:rsidP="00F667B0">
      <w:pPr>
        <w:pStyle w:val="ListParagraph"/>
        <w:numPr>
          <w:ilvl w:val="3"/>
          <w:numId w:val="2"/>
        </w:numPr>
        <w:spacing w:line="240" w:lineRule="auto"/>
      </w:pPr>
      <w:r>
        <w:t>Environment of use</w:t>
      </w:r>
    </w:p>
    <w:p w14:paraId="48461386" w14:textId="33842D55" w:rsidR="002521D9" w:rsidRDefault="002521D9" w:rsidP="00F667B0">
      <w:pPr>
        <w:pStyle w:val="ListParagraph"/>
        <w:numPr>
          <w:ilvl w:val="3"/>
          <w:numId w:val="2"/>
        </w:numPr>
        <w:spacing w:line="240" w:lineRule="auto"/>
      </w:pPr>
      <w:r w:rsidRPr="006A755D">
        <w:t>User preference (client factors &amp; perspectives: values, priorities, expectations)</w:t>
      </w:r>
      <w:r>
        <w:t xml:space="preserve"> </w:t>
      </w:r>
    </w:p>
    <w:p w14:paraId="573A3FBC" w14:textId="188CE928" w:rsidR="002521D9" w:rsidRDefault="002521D9" w:rsidP="00F667B0">
      <w:pPr>
        <w:pStyle w:val="ListParagraph"/>
        <w:numPr>
          <w:ilvl w:val="3"/>
          <w:numId w:val="2"/>
        </w:numPr>
        <w:spacing w:line="240" w:lineRule="auto"/>
      </w:pPr>
      <w:r>
        <w:t>Previous experience</w:t>
      </w:r>
    </w:p>
    <w:p w14:paraId="70D96E4F" w14:textId="77777777" w:rsidR="00F667B0" w:rsidRDefault="00F667B0" w:rsidP="00F667B0">
      <w:pPr>
        <w:spacing w:line="240" w:lineRule="auto"/>
      </w:pPr>
    </w:p>
    <w:p w14:paraId="228DBC75" w14:textId="77777777" w:rsidR="002521D9" w:rsidRPr="00D37F25" w:rsidRDefault="002521D9" w:rsidP="002521D9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D37F25">
        <w:rPr>
          <w:b/>
          <w:bCs/>
        </w:rPr>
        <w:t>Propulsion Efficiency</w:t>
      </w:r>
    </w:p>
    <w:p w14:paraId="00173391" w14:textId="0327A265" w:rsidR="00773696" w:rsidRDefault="0038295B" w:rsidP="00F667B0">
      <w:pPr>
        <w:pStyle w:val="ListParagraph"/>
        <w:numPr>
          <w:ilvl w:val="1"/>
          <w:numId w:val="2"/>
        </w:numPr>
        <w:spacing w:line="240" w:lineRule="auto"/>
      </w:pPr>
      <w:r>
        <w:t>In a manual wheelchair, h</w:t>
      </w:r>
      <w:r w:rsidR="00773696">
        <w:t>igh efficiency is the goal, and work required</w:t>
      </w:r>
      <w:r>
        <w:t xml:space="preserve"> to maneuver it</w:t>
      </w:r>
      <w:r w:rsidR="00773696">
        <w:t xml:space="preserve"> can be a measure of efficiency</w:t>
      </w:r>
      <w:r w:rsidR="00577019">
        <w:t xml:space="preserve">.  </w:t>
      </w:r>
      <w:r w:rsidR="00577019" w:rsidRPr="00577019">
        <w:t>The most efficient wheelchair is the one that takes the least amount of work to maneuver.</w:t>
      </w:r>
    </w:p>
    <w:p w14:paraId="1F921581" w14:textId="77777777" w:rsidR="00F667B0" w:rsidRDefault="00F667B0" w:rsidP="00F667B0">
      <w:pPr>
        <w:pStyle w:val="ListParagraph"/>
        <w:spacing w:line="240" w:lineRule="auto"/>
      </w:pPr>
    </w:p>
    <w:p w14:paraId="20B5D8F8" w14:textId="59C617F6" w:rsidR="00773696" w:rsidRDefault="002521D9" w:rsidP="00F667B0">
      <w:pPr>
        <w:pStyle w:val="ListParagraph"/>
        <w:numPr>
          <w:ilvl w:val="1"/>
          <w:numId w:val="2"/>
        </w:numPr>
        <w:spacing w:line="240" w:lineRule="auto"/>
      </w:pPr>
      <w:r>
        <w:t>What can be done to affect the inherent efficiency of a manual wheelchair?</w:t>
      </w:r>
    </w:p>
    <w:p w14:paraId="62225488" w14:textId="560721A6" w:rsidR="00877BDE" w:rsidRDefault="00877BDE" w:rsidP="00F667B0">
      <w:pPr>
        <w:pStyle w:val="ListParagraph"/>
        <w:numPr>
          <w:ilvl w:val="2"/>
          <w:numId w:val="2"/>
        </w:numPr>
        <w:spacing w:line="240" w:lineRule="auto"/>
      </w:pPr>
      <w:r>
        <w:t xml:space="preserve">Mass, or Weight Distribution </w:t>
      </w:r>
    </w:p>
    <w:p w14:paraId="7E5EC35C" w14:textId="5FBE416D" w:rsidR="00877BDE" w:rsidRDefault="00877BDE" w:rsidP="00F667B0">
      <w:pPr>
        <w:pStyle w:val="ListParagraph"/>
        <w:numPr>
          <w:ilvl w:val="3"/>
          <w:numId w:val="2"/>
        </w:numPr>
        <w:spacing w:line="240" w:lineRule="auto"/>
      </w:pPr>
      <w:r w:rsidRPr="00877BDE">
        <w:t>The proportion of system mass over the rear wheels as compared to that over the front wheels</w:t>
      </w:r>
    </w:p>
    <w:p w14:paraId="498623AF" w14:textId="25DD3AC3" w:rsidR="00877BDE" w:rsidRDefault="00007A24" w:rsidP="00F667B0">
      <w:pPr>
        <w:pStyle w:val="ListParagraph"/>
        <w:numPr>
          <w:ilvl w:val="4"/>
          <w:numId w:val="2"/>
        </w:numPr>
        <w:spacing w:line="240" w:lineRule="auto"/>
      </w:pPr>
      <w:r>
        <w:t>Impacted by</w:t>
      </w:r>
      <w:r w:rsidR="00877BDE">
        <w:t xml:space="preserve"> adjusting </w:t>
      </w:r>
      <w:proofErr w:type="gramStart"/>
      <w:r w:rsidR="00877BDE">
        <w:t>wheelbase;</w:t>
      </w:r>
      <w:proofErr w:type="gramEnd"/>
      <w:r w:rsidR="00877BDE">
        <w:t xml:space="preserve"> </w:t>
      </w:r>
      <w:r>
        <w:t xml:space="preserve">aka </w:t>
      </w:r>
      <w:r w:rsidR="00877BDE">
        <w:t>CG adjustment</w:t>
      </w:r>
    </w:p>
    <w:p w14:paraId="0B0F0938" w14:textId="33240B6E" w:rsidR="00577019" w:rsidRDefault="00007A24" w:rsidP="00F667B0">
      <w:pPr>
        <w:pStyle w:val="ListParagraph"/>
        <w:numPr>
          <w:ilvl w:val="4"/>
          <w:numId w:val="2"/>
        </w:numPr>
        <w:spacing w:line="240" w:lineRule="auto"/>
      </w:pPr>
      <w:r>
        <w:t>Impacted by</w:t>
      </w:r>
      <w:r w:rsidR="00877BDE" w:rsidRPr="00877BDE">
        <w:t xml:space="preserve"> changes in posture resulting from </w:t>
      </w:r>
      <w:r>
        <w:t xml:space="preserve">adjustments to seating </w:t>
      </w:r>
    </w:p>
    <w:p w14:paraId="248194E2" w14:textId="77777777" w:rsidR="00564687" w:rsidRDefault="00564687" w:rsidP="00564687">
      <w:pPr>
        <w:pStyle w:val="ListParagraph"/>
        <w:spacing w:line="360" w:lineRule="auto"/>
        <w:ind w:left="1080"/>
      </w:pPr>
    </w:p>
    <w:p w14:paraId="08D74478" w14:textId="2D760A9B" w:rsidR="00007A24" w:rsidRDefault="00007A24" w:rsidP="0038295B">
      <w:pPr>
        <w:pStyle w:val="ListParagraph"/>
        <w:numPr>
          <w:ilvl w:val="2"/>
          <w:numId w:val="2"/>
        </w:numPr>
        <w:spacing w:line="360" w:lineRule="auto"/>
      </w:pPr>
      <w:r>
        <w:t>Wheel and Tire Selection</w:t>
      </w:r>
    </w:p>
    <w:p w14:paraId="6E59F077" w14:textId="3C628861" w:rsidR="00007A24" w:rsidRDefault="00007A24" w:rsidP="00564687">
      <w:pPr>
        <w:pStyle w:val="ListParagraph"/>
        <w:numPr>
          <w:ilvl w:val="2"/>
          <w:numId w:val="2"/>
        </w:numPr>
        <w:spacing w:line="240" w:lineRule="auto"/>
      </w:pPr>
      <w:r>
        <w:t>So, What’s Important?</w:t>
      </w:r>
    </w:p>
    <w:p w14:paraId="073E98A6" w14:textId="711CCA99" w:rsidR="00007A24" w:rsidRDefault="00007A24" w:rsidP="00564687">
      <w:pPr>
        <w:pStyle w:val="ListParagraph"/>
        <w:numPr>
          <w:ilvl w:val="3"/>
          <w:numId w:val="2"/>
        </w:numPr>
        <w:spacing w:line="240" w:lineRule="auto"/>
        <w:contextualSpacing w:val="0"/>
      </w:pPr>
      <w:r w:rsidRPr="00007A24">
        <w:t>“When considering propulsion effort within ULW manual wheelchairs, ample scientific evidence suggests that wheels, tires and weight distribution are the most impactful. So, by focusing solely on mass</w:t>
      </w:r>
      <w:r w:rsidR="005C7A7C">
        <w:t xml:space="preserve"> [of the chair]</w:t>
      </w:r>
      <w:r w:rsidRPr="00007A24">
        <w:t xml:space="preserve">, one neglects the most important factors affecting propulsion </w:t>
      </w:r>
      <w:proofErr w:type="gramStart"/>
      <w:r w:rsidRPr="00007A24">
        <w:t>effort.“</w:t>
      </w:r>
      <w:proofErr w:type="gramEnd"/>
      <w:r>
        <w:t xml:space="preserve">      Quote from Dr. Stephen Sprigle,</w:t>
      </w:r>
      <w:r w:rsidRPr="00007A24">
        <w:t xml:space="preserve"> </w:t>
      </w:r>
      <w:r>
        <w:t xml:space="preserve"> PhD, PT</w:t>
      </w:r>
    </w:p>
    <w:p w14:paraId="099B2CAE" w14:textId="77777777" w:rsidR="00F667B0" w:rsidRDefault="00F667B0" w:rsidP="00F667B0">
      <w:pPr>
        <w:pStyle w:val="ListParagraph"/>
        <w:spacing w:line="360" w:lineRule="auto"/>
        <w:ind w:left="360"/>
        <w:rPr>
          <w:b/>
          <w:bCs/>
        </w:rPr>
      </w:pPr>
    </w:p>
    <w:p w14:paraId="0D8218B4" w14:textId="424FC73C" w:rsidR="00773696" w:rsidRPr="00D37F25" w:rsidRDefault="00E9414E" w:rsidP="00C76091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D37F25">
        <w:rPr>
          <w:b/>
          <w:bCs/>
        </w:rPr>
        <w:t>How do</w:t>
      </w:r>
      <w:r w:rsidR="005C7A7C" w:rsidRPr="00D37F25">
        <w:rPr>
          <w:b/>
          <w:bCs/>
        </w:rPr>
        <w:t xml:space="preserve"> Wheels work</w:t>
      </w:r>
      <w:r w:rsidRPr="00D37F25">
        <w:rPr>
          <w:b/>
          <w:bCs/>
        </w:rPr>
        <w:t>?</w:t>
      </w:r>
    </w:p>
    <w:p w14:paraId="7FDE8C90" w14:textId="3F2DB039" w:rsidR="005C7A7C" w:rsidRDefault="00E9414E" w:rsidP="00564687">
      <w:pPr>
        <w:pStyle w:val="ListParagraph"/>
        <w:numPr>
          <w:ilvl w:val="1"/>
          <w:numId w:val="2"/>
        </w:numPr>
        <w:spacing w:line="240" w:lineRule="auto"/>
      </w:pPr>
      <w:r>
        <w:t>Wheels reduce friction</w:t>
      </w:r>
      <w:r w:rsidR="0053248A">
        <w:t xml:space="preserve"> </w:t>
      </w:r>
      <w:r w:rsidR="005C7A7C">
        <w:t xml:space="preserve">– </w:t>
      </w:r>
    </w:p>
    <w:p w14:paraId="3B0B88E7" w14:textId="5EF53426" w:rsidR="00E9414E" w:rsidRDefault="005C7A7C" w:rsidP="00564687">
      <w:pPr>
        <w:pStyle w:val="ListParagraph"/>
        <w:numPr>
          <w:ilvl w:val="2"/>
          <w:numId w:val="2"/>
        </w:numPr>
        <w:spacing w:line="240" w:lineRule="auto"/>
      </w:pPr>
      <w:r w:rsidRPr="005C7A7C">
        <w:t>When friction is reduced, the force needed to cover the same distance is less, so work goes down</w:t>
      </w:r>
    </w:p>
    <w:p w14:paraId="522696DA" w14:textId="77777777" w:rsidR="00564687" w:rsidRDefault="00564687" w:rsidP="00564687">
      <w:pPr>
        <w:pStyle w:val="ListParagraph"/>
        <w:spacing w:line="360" w:lineRule="auto"/>
      </w:pPr>
    </w:p>
    <w:p w14:paraId="291F9626" w14:textId="64D81EE8" w:rsidR="00E9414E" w:rsidRDefault="00E9414E" w:rsidP="00CC6B07">
      <w:pPr>
        <w:pStyle w:val="ListParagraph"/>
        <w:numPr>
          <w:ilvl w:val="1"/>
          <w:numId w:val="2"/>
        </w:numPr>
        <w:spacing w:line="240" w:lineRule="auto"/>
      </w:pPr>
      <w:r>
        <w:t>Wheels provide leverage</w:t>
      </w:r>
    </w:p>
    <w:p w14:paraId="29B3CD19" w14:textId="064BDF7F" w:rsidR="00E9414E" w:rsidRDefault="00E9414E" w:rsidP="00CC6B07">
      <w:pPr>
        <w:pStyle w:val="ListParagraph"/>
        <w:numPr>
          <w:ilvl w:val="2"/>
          <w:numId w:val="2"/>
        </w:numPr>
        <w:spacing w:line="240" w:lineRule="auto"/>
      </w:pPr>
      <w:r>
        <w:t>Principle of force</w:t>
      </w:r>
      <w:r w:rsidR="005C7A7C">
        <w:t xml:space="preserve"> (or </w:t>
      </w:r>
      <w:r>
        <w:t>speed</w:t>
      </w:r>
      <w:r w:rsidR="005C7A7C">
        <w:t>)</w:t>
      </w:r>
      <w:r>
        <w:t xml:space="preserve"> multiplier</w:t>
      </w:r>
    </w:p>
    <w:p w14:paraId="11CD32AF" w14:textId="04317ED6" w:rsidR="00E9414E" w:rsidRDefault="00E9414E" w:rsidP="00564687">
      <w:pPr>
        <w:pStyle w:val="ListParagraph"/>
        <w:numPr>
          <w:ilvl w:val="3"/>
          <w:numId w:val="2"/>
        </w:numPr>
        <w:spacing w:line="240" w:lineRule="auto"/>
      </w:pPr>
      <w:r>
        <w:t>Examples</w:t>
      </w:r>
      <w:r w:rsidR="0053248A">
        <w:t>:  s</w:t>
      </w:r>
      <w:r>
        <w:t>mall sport handrim</w:t>
      </w:r>
      <w:r w:rsidR="00846618">
        <w:t xml:space="preserve"> which can increase speed</w:t>
      </w:r>
      <w:r>
        <w:t>,</w:t>
      </w:r>
      <w:r w:rsidR="00846618">
        <w:t xml:space="preserve"> or</w:t>
      </w:r>
      <w:r>
        <w:t xml:space="preserve"> grasping tire instead of handrim on an incline</w:t>
      </w:r>
      <w:r w:rsidR="00846618">
        <w:t xml:space="preserve"> for more force (leverage)</w:t>
      </w:r>
    </w:p>
    <w:p w14:paraId="7A28FC52" w14:textId="77777777" w:rsidR="008E48FB" w:rsidRDefault="008E48FB" w:rsidP="008E48FB">
      <w:pPr>
        <w:pStyle w:val="ListParagraph"/>
        <w:spacing w:line="360" w:lineRule="auto"/>
        <w:ind w:left="360"/>
        <w:rPr>
          <w:b/>
          <w:bCs/>
        </w:rPr>
      </w:pPr>
    </w:p>
    <w:p w14:paraId="6B014453" w14:textId="22DC5802" w:rsidR="00960FA2" w:rsidRPr="00D37F25" w:rsidRDefault="00960FA2" w:rsidP="00960FA2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D37F25">
        <w:rPr>
          <w:b/>
          <w:bCs/>
        </w:rPr>
        <w:t>Rolling Efficiency</w:t>
      </w:r>
    </w:p>
    <w:p w14:paraId="08727757" w14:textId="77777777" w:rsidR="00960FA2" w:rsidRPr="008E48FB" w:rsidRDefault="00960FA2" w:rsidP="008E48F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960FA2">
        <w:rPr>
          <w:u w:val="single"/>
        </w:rPr>
        <w:t>When a wheel rolls on a surface, energy is lost</w:t>
      </w:r>
    </w:p>
    <w:p w14:paraId="150D7D0E" w14:textId="4AE32E42" w:rsidR="00960FA2" w:rsidRPr="00960FA2" w:rsidRDefault="00960FA2" w:rsidP="008E48FB">
      <w:pPr>
        <w:pStyle w:val="ListParagraph"/>
        <w:numPr>
          <w:ilvl w:val="2"/>
          <w:numId w:val="2"/>
        </w:numPr>
        <w:spacing w:line="240" w:lineRule="auto"/>
      </w:pPr>
      <w:r w:rsidRPr="00960FA2">
        <w:t>This is typically referred to as Rolling Resistance</w:t>
      </w:r>
    </w:p>
    <w:p w14:paraId="3D85280E" w14:textId="0EB1A779" w:rsidR="00960FA2" w:rsidRDefault="00960FA2" w:rsidP="008E48FB">
      <w:pPr>
        <w:pStyle w:val="ListParagraph"/>
        <w:numPr>
          <w:ilvl w:val="2"/>
          <w:numId w:val="2"/>
        </w:numPr>
        <w:spacing w:line="240" w:lineRule="auto"/>
      </w:pPr>
      <w:r w:rsidRPr="00960FA2">
        <w:t>The lower the Rolling Resistance the more Efficient it is</w:t>
      </w:r>
    </w:p>
    <w:p w14:paraId="662074EC" w14:textId="2BE3E290" w:rsidR="008E48FB" w:rsidRDefault="008E48FB" w:rsidP="008E48FB">
      <w:pPr>
        <w:pStyle w:val="ListParagraph"/>
        <w:spacing w:line="240" w:lineRule="auto"/>
      </w:pPr>
    </w:p>
    <w:p w14:paraId="60778BAC" w14:textId="77777777" w:rsidR="00564687" w:rsidRDefault="00564687" w:rsidP="008E48FB">
      <w:pPr>
        <w:pStyle w:val="ListParagraph"/>
        <w:spacing w:line="240" w:lineRule="auto"/>
      </w:pPr>
    </w:p>
    <w:p w14:paraId="50727CD6" w14:textId="3A0ED57A" w:rsidR="004A7A67" w:rsidRPr="008E48FB" w:rsidRDefault="004A7A67" w:rsidP="008E48FB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8E48FB">
        <w:rPr>
          <w:u w:val="single"/>
        </w:rPr>
        <w:t>Energy Loss Parameters include:</w:t>
      </w:r>
    </w:p>
    <w:p w14:paraId="64024278" w14:textId="4DCE8200" w:rsidR="004A7A67" w:rsidRDefault="004A7A67" w:rsidP="008E48FB">
      <w:pPr>
        <w:pStyle w:val="ListParagraph"/>
        <w:numPr>
          <w:ilvl w:val="2"/>
          <w:numId w:val="2"/>
        </w:numPr>
        <w:spacing w:line="240" w:lineRule="auto"/>
      </w:pPr>
      <w:r>
        <w:t>Rebound Loss</w:t>
      </w:r>
    </w:p>
    <w:p w14:paraId="66EF3266" w14:textId="6B2331DD" w:rsidR="004A7A67" w:rsidRDefault="004A7A67" w:rsidP="008E48FB">
      <w:pPr>
        <w:pStyle w:val="ListParagraph"/>
        <w:numPr>
          <w:ilvl w:val="3"/>
          <w:numId w:val="2"/>
        </w:numPr>
        <w:spacing w:line="240" w:lineRule="auto"/>
      </w:pPr>
      <w:r w:rsidRPr="004A7A67">
        <w:t xml:space="preserve">The energy </w:t>
      </w:r>
      <w:r>
        <w:t>expended</w:t>
      </w:r>
      <w:r w:rsidRPr="004A7A67">
        <w:t xml:space="preserve"> by deformation is greater than the energy recovered by returning to its original shape</w:t>
      </w:r>
    </w:p>
    <w:p w14:paraId="403CCAAB" w14:textId="49465399" w:rsidR="004A7A67" w:rsidRDefault="004A7A67" w:rsidP="008E48FB">
      <w:pPr>
        <w:pStyle w:val="ListParagraph"/>
        <w:numPr>
          <w:ilvl w:val="3"/>
          <w:numId w:val="2"/>
        </w:numPr>
        <w:spacing w:line="240" w:lineRule="auto"/>
      </w:pPr>
      <w:r>
        <w:t xml:space="preserve">This energy loss </w:t>
      </w:r>
      <w:r w:rsidRPr="004A7A67">
        <w:t>is a significant contributor to a decrease in rolling efficiency</w:t>
      </w:r>
    </w:p>
    <w:p w14:paraId="7199B1E1" w14:textId="77777777" w:rsidR="00564687" w:rsidRDefault="00564687" w:rsidP="00564687">
      <w:pPr>
        <w:pStyle w:val="ListParagraph"/>
        <w:spacing w:line="240" w:lineRule="auto"/>
        <w:ind w:left="1080"/>
      </w:pPr>
    </w:p>
    <w:p w14:paraId="25E757C9" w14:textId="420915E4" w:rsidR="004A7A67" w:rsidRDefault="004A7A67" w:rsidP="008E48FB">
      <w:pPr>
        <w:pStyle w:val="ListParagraph"/>
        <w:numPr>
          <w:ilvl w:val="2"/>
          <w:numId w:val="2"/>
        </w:numPr>
        <w:spacing w:line="240" w:lineRule="auto"/>
      </w:pPr>
      <w:r>
        <w:t>Deformation</w:t>
      </w:r>
    </w:p>
    <w:p w14:paraId="18D118E1" w14:textId="22084309" w:rsidR="00364F4C" w:rsidRDefault="004A7A67" w:rsidP="008E48FB">
      <w:pPr>
        <w:pStyle w:val="ListParagraph"/>
        <w:numPr>
          <w:ilvl w:val="3"/>
          <w:numId w:val="2"/>
        </w:numPr>
        <w:spacing w:line="240" w:lineRule="auto"/>
      </w:pPr>
      <w:r>
        <w:t xml:space="preserve">Tire deformation </w:t>
      </w:r>
      <w:r w:rsidR="00364F4C">
        <w:t>–</w:t>
      </w:r>
      <w:r>
        <w:t xml:space="preserve"> </w:t>
      </w:r>
    </w:p>
    <w:p w14:paraId="2BC142E2" w14:textId="6A960880" w:rsidR="004A7A67" w:rsidRDefault="004A7A67" w:rsidP="008E48FB">
      <w:pPr>
        <w:pStyle w:val="ListParagraph"/>
        <w:numPr>
          <w:ilvl w:val="4"/>
          <w:numId w:val="2"/>
        </w:numPr>
        <w:spacing w:line="240" w:lineRule="auto"/>
      </w:pPr>
      <w:r w:rsidRPr="004A7A67">
        <w:t xml:space="preserve">As </w:t>
      </w:r>
      <w:r>
        <w:t>a</w:t>
      </w:r>
      <w:r w:rsidRPr="004A7A67">
        <w:t xml:space="preserve"> tire rotates under the weight of the load, it experiences repeated cycles of deformation and recovery, and it dissipates the </w:t>
      </w:r>
      <w:r w:rsidR="00364F4C">
        <w:t>r</w:t>
      </w:r>
      <w:r w:rsidRPr="004A7A67">
        <w:t>ebound energy loss as heat</w:t>
      </w:r>
    </w:p>
    <w:p w14:paraId="6A39AF5B" w14:textId="77777777" w:rsidR="00564687" w:rsidRDefault="00564687" w:rsidP="00564687">
      <w:pPr>
        <w:pStyle w:val="ListParagraph"/>
        <w:spacing w:line="240" w:lineRule="auto"/>
        <w:ind w:left="1440"/>
      </w:pPr>
    </w:p>
    <w:p w14:paraId="4FCFD623" w14:textId="65362BC2" w:rsidR="00364F4C" w:rsidRDefault="00364F4C" w:rsidP="008E48FB">
      <w:pPr>
        <w:pStyle w:val="ListParagraph"/>
        <w:numPr>
          <w:ilvl w:val="3"/>
          <w:numId w:val="2"/>
        </w:numPr>
        <w:spacing w:line="240" w:lineRule="auto"/>
      </w:pPr>
      <w:r>
        <w:t>Surface Deformation</w:t>
      </w:r>
    </w:p>
    <w:p w14:paraId="0797720C" w14:textId="5F8719E8" w:rsidR="00364F4C" w:rsidRDefault="00364F4C" w:rsidP="008E48FB">
      <w:pPr>
        <w:pStyle w:val="ListParagraph"/>
        <w:numPr>
          <w:ilvl w:val="4"/>
          <w:numId w:val="2"/>
        </w:numPr>
        <w:spacing w:line="240" w:lineRule="auto"/>
      </w:pPr>
      <w:r>
        <w:t>Some have some rebound – such as sport courts</w:t>
      </w:r>
    </w:p>
    <w:p w14:paraId="5CF9C780" w14:textId="6064097A" w:rsidR="00364F4C" w:rsidRDefault="00364F4C" w:rsidP="008E48FB">
      <w:pPr>
        <w:pStyle w:val="ListParagraph"/>
        <w:numPr>
          <w:ilvl w:val="4"/>
          <w:numId w:val="2"/>
        </w:numPr>
        <w:spacing w:line="240" w:lineRule="auto"/>
      </w:pPr>
      <w:r>
        <w:t>Some permanently deform – such as carpet, sand, soft dirt, gravel</w:t>
      </w:r>
    </w:p>
    <w:p w14:paraId="78CC70F9" w14:textId="77777777" w:rsidR="00564687" w:rsidRDefault="00564687" w:rsidP="00564687">
      <w:pPr>
        <w:pStyle w:val="ListParagraph"/>
        <w:spacing w:line="240" w:lineRule="auto"/>
        <w:ind w:left="1800"/>
      </w:pPr>
    </w:p>
    <w:p w14:paraId="068155B9" w14:textId="320062FF" w:rsidR="004A7A67" w:rsidRPr="00564687" w:rsidRDefault="004A7A67" w:rsidP="004A7A67">
      <w:pPr>
        <w:pStyle w:val="ListParagraph"/>
        <w:numPr>
          <w:ilvl w:val="2"/>
          <w:numId w:val="2"/>
        </w:numPr>
        <w:spacing w:line="360" w:lineRule="auto"/>
      </w:pPr>
      <w:r w:rsidRPr="00564687">
        <w:t>Slippage</w:t>
      </w:r>
    </w:p>
    <w:p w14:paraId="53E2A95A" w14:textId="2B8A42DA" w:rsidR="00364F4C" w:rsidRDefault="00364F4C" w:rsidP="00364F4C">
      <w:pPr>
        <w:pStyle w:val="ListParagraph"/>
        <w:numPr>
          <w:ilvl w:val="3"/>
          <w:numId w:val="2"/>
        </w:numPr>
        <w:spacing w:line="360" w:lineRule="auto"/>
      </w:pPr>
      <w:r>
        <w:t>When a surface and tire interaction do not have enough traction, the tire can slip, which is lost energy</w:t>
      </w:r>
    </w:p>
    <w:p w14:paraId="32F88C56" w14:textId="77777777" w:rsidR="008E48FB" w:rsidRDefault="008E48FB" w:rsidP="008E48FB">
      <w:pPr>
        <w:pStyle w:val="ListParagraph"/>
        <w:spacing w:line="360" w:lineRule="auto"/>
        <w:rPr>
          <w:u w:val="single"/>
        </w:rPr>
      </w:pPr>
    </w:p>
    <w:p w14:paraId="6167AA3E" w14:textId="7326CFA3" w:rsidR="00364F4C" w:rsidRPr="00364F4C" w:rsidRDefault="00364F4C" w:rsidP="008E48FB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  <w:r w:rsidRPr="00364F4C">
        <w:rPr>
          <w:u w:val="single"/>
        </w:rPr>
        <w:t>Other factors contributing to Rolling Efficiency:</w:t>
      </w:r>
    </w:p>
    <w:p w14:paraId="1489ADC7" w14:textId="77777777" w:rsidR="00364F4C" w:rsidRPr="00364F4C" w:rsidRDefault="00364F4C" w:rsidP="0068046F">
      <w:pPr>
        <w:pStyle w:val="ListParagraph"/>
        <w:numPr>
          <w:ilvl w:val="3"/>
          <w:numId w:val="2"/>
        </w:numPr>
        <w:spacing w:line="240" w:lineRule="auto"/>
      </w:pPr>
      <w:r w:rsidRPr="00364F4C">
        <w:t>Tire Design</w:t>
      </w:r>
    </w:p>
    <w:p w14:paraId="00DC757A" w14:textId="6D485BF8" w:rsidR="00364F4C" w:rsidRDefault="00364F4C" w:rsidP="0068046F">
      <w:pPr>
        <w:pStyle w:val="ListParagraph"/>
        <w:numPr>
          <w:ilvl w:val="4"/>
          <w:numId w:val="2"/>
        </w:numPr>
        <w:spacing w:line="240" w:lineRule="auto"/>
      </w:pPr>
      <w:r w:rsidRPr="00364F4C">
        <w:t xml:space="preserve">Material </w:t>
      </w:r>
    </w:p>
    <w:p w14:paraId="0BFD1DF3" w14:textId="700F527D" w:rsidR="00180D4C" w:rsidRDefault="00180D4C" w:rsidP="0068046F">
      <w:pPr>
        <w:pStyle w:val="ListParagraph"/>
        <w:numPr>
          <w:ilvl w:val="5"/>
          <w:numId w:val="2"/>
        </w:numPr>
        <w:spacing w:line="240" w:lineRule="auto"/>
      </w:pPr>
      <w:r>
        <w:t>Rubber or Polyurethane</w:t>
      </w:r>
    </w:p>
    <w:p w14:paraId="16DC6938" w14:textId="527388F5" w:rsidR="00180D4C" w:rsidRPr="00364F4C" w:rsidRDefault="00180D4C" w:rsidP="0068046F">
      <w:pPr>
        <w:pStyle w:val="ListParagraph"/>
        <w:numPr>
          <w:ilvl w:val="5"/>
          <w:numId w:val="2"/>
        </w:numPr>
        <w:spacing w:line="240" w:lineRule="auto"/>
      </w:pPr>
      <w:r>
        <w:t>Solid tires commonly made from Polyurethane, a synthetic ‘rubber-like’ material</w:t>
      </w:r>
    </w:p>
    <w:p w14:paraId="05F82EDD" w14:textId="77777777" w:rsidR="0068046F" w:rsidRDefault="0068046F" w:rsidP="0068046F">
      <w:pPr>
        <w:pStyle w:val="ListParagraph"/>
        <w:spacing w:line="240" w:lineRule="auto"/>
        <w:ind w:left="1800"/>
      </w:pPr>
    </w:p>
    <w:p w14:paraId="2493760E" w14:textId="4162CA50" w:rsidR="00364F4C" w:rsidRDefault="00364F4C" w:rsidP="0068046F">
      <w:pPr>
        <w:pStyle w:val="ListParagraph"/>
        <w:numPr>
          <w:ilvl w:val="4"/>
          <w:numId w:val="2"/>
        </w:numPr>
        <w:spacing w:line="240" w:lineRule="auto"/>
      </w:pPr>
      <w:r w:rsidRPr="00364F4C">
        <w:t>Profile</w:t>
      </w:r>
    </w:p>
    <w:p w14:paraId="587E1EB3" w14:textId="5315298E" w:rsidR="00180D4C" w:rsidRPr="00364F4C" w:rsidRDefault="00180D4C" w:rsidP="0068046F">
      <w:pPr>
        <w:pStyle w:val="ListParagraph"/>
        <w:numPr>
          <w:ilvl w:val="5"/>
          <w:numId w:val="2"/>
        </w:numPr>
        <w:spacing w:line="240" w:lineRule="auto"/>
      </w:pPr>
      <w:r>
        <w:t xml:space="preserve">All the </w:t>
      </w:r>
      <w:r w:rsidR="00CA0109">
        <w:t>cross-sectional</w:t>
      </w:r>
      <w:r>
        <w:t xml:space="preserve"> characteristics and shape of a tire, how tall, how wide, how round or ‘square’, etc.</w:t>
      </w:r>
    </w:p>
    <w:p w14:paraId="063957E6" w14:textId="77777777" w:rsidR="0068046F" w:rsidRDefault="0068046F" w:rsidP="0068046F">
      <w:pPr>
        <w:pStyle w:val="ListParagraph"/>
        <w:spacing w:line="240" w:lineRule="auto"/>
        <w:ind w:left="1800"/>
      </w:pPr>
    </w:p>
    <w:p w14:paraId="4824BB6C" w14:textId="1D2A98EC" w:rsidR="00364F4C" w:rsidRDefault="00364F4C" w:rsidP="0068046F">
      <w:pPr>
        <w:pStyle w:val="ListParagraph"/>
        <w:numPr>
          <w:ilvl w:val="4"/>
          <w:numId w:val="2"/>
        </w:numPr>
        <w:spacing w:line="240" w:lineRule="auto"/>
      </w:pPr>
      <w:r w:rsidRPr="00364F4C">
        <w:t>Construction</w:t>
      </w:r>
      <w:r w:rsidR="00180D4C">
        <w:t xml:space="preserve"> – Tire Type</w:t>
      </w:r>
    </w:p>
    <w:p w14:paraId="3769A743" w14:textId="09456B2B" w:rsidR="00180D4C" w:rsidRDefault="00180D4C" w:rsidP="0068046F">
      <w:pPr>
        <w:pStyle w:val="ListParagraph"/>
        <w:numPr>
          <w:ilvl w:val="5"/>
          <w:numId w:val="2"/>
        </w:numPr>
        <w:spacing w:line="240" w:lineRule="auto"/>
      </w:pPr>
      <w:r>
        <w:t>Pneumatic or Air Filled</w:t>
      </w:r>
      <w:r w:rsidR="007A22FC">
        <w:t xml:space="preserve"> – inner tube, filled with air to maintain pressure</w:t>
      </w:r>
    </w:p>
    <w:p w14:paraId="1F0EF8D8" w14:textId="77777777" w:rsidR="0068046F" w:rsidRDefault="0068046F" w:rsidP="0068046F">
      <w:pPr>
        <w:pStyle w:val="ListParagraph"/>
        <w:spacing w:line="240" w:lineRule="auto"/>
        <w:ind w:left="2160"/>
      </w:pPr>
    </w:p>
    <w:p w14:paraId="6633498C" w14:textId="60EDD4F1" w:rsidR="00180D4C" w:rsidRDefault="00180D4C" w:rsidP="0068046F">
      <w:pPr>
        <w:pStyle w:val="ListParagraph"/>
        <w:numPr>
          <w:ilvl w:val="5"/>
          <w:numId w:val="2"/>
        </w:numPr>
        <w:spacing w:line="240" w:lineRule="auto"/>
      </w:pPr>
      <w:r>
        <w:t>Solid</w:t>
      </w:r>
    </w:p>
    <w:p w14:paraId="024028A0" w14:textId="41E42A82" w:rsidR="00180D4C" w:rsidRDefault="00180D4C" w:rsidP="0068046F">
      <w:pPr>
        <w:pStyle w:val="ListParagraph"/>
        <w:numPr>
          <w:ilvl w:val="6"/>
          <w:numId w:val="2"/>
        </w:numPr>
        <w:spacing w:line="240" w:lineRule="auto"/>
      </w:pPr>
      <w:r>
        <w:t xml:space="preserve">Airless insert – low density foam </w:t>
      </w:r>
      <w:proofErr w:type="gramStart"/>
      <w:r>
        <w:t>insert</w:t>
      </w:r>
      <w:proofErr w:type="gramEnd"/>
      <w:r>
        <w:t xml:space="preserve"> inside of a pneumatic tire, instead </w:t>
      </w:r>
      <w:r w:rsidR="00764A6C">
        <w:t xml:space="preserve">of </w:t>
      </w:r>
      <w:r>
        <w:t>a tube filled with air</w:t>
      </w:r>
    </w:p>
    <w:p w14:paraId="101F253C" w14:textId="6A5758D1" w:rsidR="00180D4C" w:rsidRDefault="00180D4C" w:rsidP="0068046F">
      <w:pPr>
        <w:pStyle w:val="ListParagraph"/>
        <w:numPr>
          <w:ilvl w:val="6"/>
          <w:numId w:val="2"/>
        </w:numPr>
        <w:spacing w:line="240" w:lineRule="auto"/>
      </w:pPr>
      <w:r>
        <w:t>Fully Solid- solid material of a particular density</w:t>
      </w:r>
    </w:p>
    <w:p w14:paraId="2672B21C" w14:textId="77777777" w:rsidR="0068046F" w:rsidRDefault="0068046F" w:rsidP="0068046F">
      <w:pPr>
        <w:pStyle w:val="ListParagraph"/>
        <w:spacing w:line="240" w:lineRule="auto"/>
        <w:ind w:left="2160"/>
      </w:pPr>
    </w:p>
    <w:p w14:paraId="33F73AEB" w14:textId="23B00FEE" w:rsidR="00045458" w:rsidRDefault="00045458" w:rsidP="0068046F">
      <w:pPr>
        <w:pStyle w:val="ListParagraph"/>
        <w:numPr>
          <w:ilvl w:val="5"/>
          <w:numId w:val="2"/>
        </w:numPr>
        <w:spacing w:line="240" w:lineRule="auto"/>
      </w:pPr>
      <w:r>
        <w:t>Only the air</w:t>
      </w:r>
      <w:r w:rsidR="00CA0109">
        <w:t>-</w:t>
      </w:r>
      <w:r>
        <w:t xml:space="preserve">filled tire has the capability to be adjusted to </w:t>
      </w:r>
      <w:r w:rsidR="00764A6C">
        <w:t>influence</w:t>
      </w:r>
      <w:r>
        <w:t xml:space="preserve"> rebound loss</w:t>
      </w:r>
    </w:p>
    <w:p w14:paraId="3B5F6399" w14:textId="77777777" w:rsidR="00045458" w:rsidRDefault="00045458" w:rsidP="0068046F">
      <w:pPr>
        <w:pStyle w:val="ListParagraph"/>
        <w:numPr>
          <w:ilvl w:val="5"/>
          <w:numId w:val="2"/>
        </w:numPr>
        <w:spacing w:line="240" w:lineRule="auto"/>
        <w:ind w:left="2520"/>
      </w:pPr>
      <w:r w:rsidRPr="00045458">
        <w:t xml:space="preserve">Pneumatic tires exhibited lower rolling resistance than solid tires </w:t>
      </w:r>
      <w:r>
        <w:t xml:space="preserve">- </w:t>
      </w:r>
      <w:proofErr w:type="spellStart"/>
      <w:r w:rsidRPr="00045458">
        <w:rPr>
          <w:i/>
          <w:iCs/>
        </w:rPr>
        <w:t>Sawatsky</w:t>
      </w:r>
      <w:proofErr w:type="spellEnd"/>
      <w:r w:rsidRPr="00045458">
        <w:rPr>
          <w:i/>
          <w:iCs/>
        </w:rPr>
        <w:t>, et al, 2004</w:t>
      </w:r>
    </w:p>
    <w:p w14:paraId="293A98AA" w14:textId="01FF4BF1" w:rsidR="00045458" w:rsidRPr="00120567" w:rsidRDefault="00045458" w:rsidP="0068046F">
      <w:pPr>
        <w:pStyle w:val="ListParagraph"/>
        <w:numPr>
          <w:ilvl w:val="5"/>
          <w:numId w:val="2"/>
        </w:numPr>
        <w:spacing w:line="240" w:lineRule="auto"/>
        <w:ind w:left="2520"/>
      </w:pPr>
      <w:r w:rsidRPr="00045458">
        <w:t>As load increased, solid tires experienced larger increases in rolling resistance than pneumatic tires.</w:t>
      </w:r>
      <w:r>
        <w:t xml:space="preserve">  </w:t>
      </w:r>
      <w:proofErr w:type="spellStart"/>
      <w:r w:rsidRPr="00045458">
        <w:rPr>
          <w:i/>
          <w:iCs/>
        </w:rPr>
        <w:t>Kwarciak</w:t>
      </w:r>
      <w:proofErr w:type="spellEnd"/>
      <w:r w:rsidRPr="00045458">
        <w:rPr>
          <w:i/>
          <w:iCs/>
        </w:rPr>
        <w:t>, et al, 2004</w:t>
      </w:r>
    </w:p>
    <w:p w14:paraId="3A111BF1" w14:textId="77777777" w:rsidR="00120567" w:rsidRPr="00364F4C" w:rsidRDefault="00120567" w:rsidP="00120567">
      <w:pPr>
        <w:pStyle w:val="ListParagraph"/>
        <w:spacing w:line="240" w:lineRule="auto"/>
        <w:ind w:left="2520"/>
      </w:pPr>
    </w:p>
    <w:p w14:paraId="3E9A850F" w14:textId="77777777" w:rsidR="008E48FB" w:rsidRDefault="008E48FB" w:rsidP="008E48FB">
      <w:pPr>
        <w:pStyle w:val="ListParagraph"/>
        <w:spacing w:line="240" w:lineRule="auto"/>
        <w:ind w:left="1440"/>
      </w:pPr>
    </w:p>
    <w:p w14:paraId="4436F663" w14:textId="705068AD" w:rsidR="00364F4C" w:rsidRDefault="00364F4C" w:rsidP="003A52BC">
      <w:pPr>
        <w:pStyle w:val="ListParagraph"/>
        <w:numPr>
          <w:ilvl w:val="3"/>
          <w:numId w:val="2"/>
        </w:numPr>
        <w:spacing w:line="240" w:lineRule="auto"/>
      </w:pPr>
      <w:r w:rsidRPr="00364F4C">
        <w:t>Contact Patch</w:t>
      </w:r>
    </w:p>
    <w:p w14:paraId="770AEAA5" w14:textId="1354B622" w:rsidR="00120567" w:rsidRDefault="00120567" w:rsidP="003A52BC">
      <w:pPr>
        <w:pStyle w:val="ListParagraph"/>
        <w:numPr>
          <w:ilvl w:val="4"/>
          <w:numId w:val="2"/>
        </w:numPr>
        <w:spacing w:line="240" w:lineRule="auto"/>
      </w:pPr>
      <w:r w:rsidRPr="00120567">
        <w:t xml:space="preserve">Deformed area </w:t>
      </w:r>
      <w:r>
        <w:t xml:space="preserve">of a tire </w:t>
      </w:r>
      <w:r w:rsidRPr="00120567">
        <w:t>in contact with the support surface</w:t>
      </w:r>
      <w:r>
        <w:t>, the ‘footprint’ on the ground</w:t>
      </w:r>
    </w:p>
    <w:p w14:paraId="33DC0208" w14:textId="55231379" w:rsidR="00120567" w:rsidRDefault="00120567" w:rsidP="003A52BC">
      <w:pPr>
        <w:pStyle w:val="ListParagraph"/>
        <w:numPr>
          <w:ilvl w:val="4"/>
          <w:numId w:val="2"/>
        </w:numPr>
        <w:spacing w:line="240" w:lineRule="auto"/>
      </w:pPr>
      <w:r>
        <w:t>Surface area amount (</w:t>
      </w:r>
      <w:r w:rsidR="00CA0109">
        <w:t xml:space="preserve">surface area = </w:t>
      </w:r>
      <w:r>
        <w:t>length x width)</w:t>
      </w:r>
    </w:p>
    <w:p w14:paraId="22681026" w14:textId="3F958FC5" w:rsidR="00120567" w:rsidRDefault="00120567" w:rsidP="0068046F">
      <w:pPr>
        <w:pStyle w:val="ListParagraph"/>
        <w:numPr>
          <w:ilvl w:val="4"/>
          <w:numId w:val="2"/>
        </w:numPr>
        <w:spacing w:line="240" w:lineRule="auto"/>
      </w:pPr>
      <w:r>
        <w:t>Shape - how long</w:t>
      </w:r>
      <w:r w:rsidR="00CA0109">
        <w:t xml:space="preserve"> compared to</w:t>
      </w:r>
      <w:r>
        <w:t xml:space="preserve"> how wide?</w:t>
      </w:r>
    </w:p>
    <w:p w14:paraId="1E9F2924" w14:textId="104D49B3" w:rsidR="00120567" w:rsidRDefault="00120567" w:rsidP="00764A6C">
      <w:pPr>
        <w:pStyle w:val="ListParagraph"/>
        <w:numPr>
          <w:ilvl w:val="4"/>
          <w:numId w:val="2"/>
        </w:numPr>
        <w:spacing w:line="240" w:lineRule="auto"/>
      </w:pPr>
      <w:r>
        <w:t xml:space="preserve">Function of Pressure and Load </w:t>
      </w:r>
      <w:r w:rsidR="00764A6C">
        <w:t>(system weight = weight of chair + occupant)</w:t>
      </w:r>
    </w:p>
    <w:p w14:paraId="1E0B2FFA" w14:textId="4FEB1742" w:rsidR="00120567" w:rsidRDefault="00120567" w:rsidP="00564687">
      <w:pPr>
        <w:pStyle w:val="ListParagraph"/>
        <w:numPr>
          <w:ilvl w:val="5"/>
          <w:numId w:val="2"/>
        </w:numPr>
        <w:spacing w:line="240" w:lineRule="auto"/>
      </w:pPr>
      <w:r w:rsidRPr="00120567">
        <w:t>Tire Pressure in PSI = System Weight in Pounds / Area in Square Inches</w:t>
      </w:r>
    </w:p>
    <w:p w14:paraId="08E82196" w14:textId="3FC40264" w:rsidR="00F32AC7" w:rsidRPr="00364F4C" w:rsidRDefault="00F32AC7" w:rsidP="00564687">
      <w:pPr>
        <w:pStyle w:val="ListParagraph"/>
        <w:numPr>
          <w:ilvl w:val="5"/>
          <w:numId w:val="2"/>
        </w:numPr>
        <w:spacing w:line="240" w:lineRule="auto"/>
      </w:pPr>
      <w:r>
        <w:t>If tire pressure is constant, and load is constant, then area must remain constant</w:t>
      </w:r>
    </w:p>
    <w:p w14:paraId="5CF680A4" w14:textId="77777777" w:rsidR="003A52BC" w:rsidRDefault="003A52BC" w:rsidP="003A52BC">
      <w:pPr>
        <w:pStyle w:val="ListParagraph"/>
        <w:spacing w:line="360" w:lineRule="auto"/>
        <w:ind w:left="1440"/>
      </w:pPr>
    </w:p>
    <w:p w14:paraId="23A52C5E" w14:textId="77777777" w:rsidR="008E48FB" w:rsidRDefault="008E48FB" w:rsidP="008E48FB">
      <w:pPr>
        <w:pStyle w:val="ListParagraph"/>
        <w:spacing w:line="360" w:lineRule="auto"/>
        <w:ind w:left="1440"/>
      </w:pPr>
    </w:p>
    <w:p w14:paraId="0B971586" w14:textId="48EF693D" w:rsidR="00364F4C" w:rsidRDefault="00364F4C" w:rsidP="00364F4C">
      <w:pPr>
        <w:pStyle w:val="ListParagraph"/>
        <w:numPr>
          <w:ilvl w:val="3"/>
          <w:numId w:val="2"/>
        </w:numPr>
        <w:spacing w:line="360" w:lineRule="auto"/>
      </w:pPr>
      <w:r w:rsidRPr="00364F4C">
        <w:t>Inflation pressure</w:t>
      </w:r>
    </w:p>
    <w:p w14:paraId="03EA65A3" w14:textId="28E7A60E" w:rsidR="003A52BC" w:rsidRDefault="00F32AC7" w:rsidP="004E4F5F">
      <w:pPr>
        <w:pStyle w:val="ListParagraph"/>
        <w:numPr>
          <w:ilvl w:val="4"/>
          <w:numId w:val="2"/>
        </w:numPr>
        <w:spacing w:line="240" w:lineRule="auto"/>
      </w:pPr>
      <w:r w:rsidRPr="00F32AC7">
        <w:t>At the same inflation pressure, a wide tire and a narrow tire have the same amount of contact area</w:t>
      </w:r>
      <w:r w:rsidR="003A52BC">
        <w:t xml:space="preserve"> (patch)</w:t>
      </w:r>
      <w:r w:rsidRPr="00F32AC7">
        <w:t xml:space="preserve">, </w:t>
      </w:r>
      <w:r>
        <w:t>b</w:t>
      </w:r>
      <w:r w:rsidRPr="00F32AC7">
        <w:t>ut it’s not the same shape.</w:t>
      </w:r>
      <w:r>
        <w:t xml:space="preserve"> </w:t>
      </w:r>
      <w:r w:rsidRPr="00F32AC7">
        <w:t xml:space="preserve">A wide tire is flattened over its width, whereas a narrow tire has a slimmer but </w:t>
      </w:r>
      <w:r w:rsidRPr="008E48FB">
        <w:rPr>
          <w:u w:val="single"/>
        </w:rPr>
        <w:t>longer</w:t>
      </w:r>
      <w:r w:rsidRPr="00F32AC7">
        <w:t xml:space="preserve"> contact area</w:t>
      </w:r>
      <w:r>
        <w:t xml:space="preserve">. </w:t>
      </w:r>
      <w:r w:rsidR="00764A6C">
        <w:t>(</w:t>
      </w:r>
      <w:proofErr w:type="gramStart"/>
      <w:r w:rsidR="00764A6C">
        <w:t>remember</w:t>
      </w:r>
      <w:proofErr w:type="gramEnd"/>
      <w:r w:rsidR="00764A6C">
        <w:t>, area = length x width.  Can be short x wide or long x narrow)</w:t>
      </w:r>
    </w:p>
    <w:p w14:paraId="518FF3C5" w14:textId="2146594B" w:rsidR="00F32AC7" w:rsidRDefault="00F32AC7" w:rsidP="004E4F5F">
      <w:pPr>
        <w:pStyle w:val="ListParagraph"/>
        <w:numPr>
          <w:ilvl w:val="4"/>
          <w:numId w:val="2"/>
        </w:numPr>
        <w:spacing w:line="240" w:lineRule="auto"/>
      </w:pPr>
      <w:r>
        <w:t xml:space="preserve"> The longer contact patch has greater rolling resistance, </w:t>
      </w:r>
      <w:r w:rsidR="008E48FB">
        <w:t xml:space="preserve">or </w:t>
      </w:r>
      <w:r>
        <w:t>lower rolling efficiency</w:t>
      </w:r>
    </w:p>
    <w:p w14:paraId="3C563492" w14:textId="5249CC25" w:rsidR="00F32AC7" w:rsidRDefault="00F32AC7" w:rsidP="004E4F5F">
      <w:pPr>
        <w:pStyle w:val="ListParagraph"/>
        <w:numPr>
          <w:ilvl w:val="4"/>
          <w:numId w:val="2"/>
        </w:numPr>
        <w:spacing w:line="240" w:lineRule="auto"/>
      </w:pPr>
      <w:r>
        <w:lastRenderedPageBreak/>
        <w:t>A narrower tire/contact patch can be used at a higher inflation pressure, which will decrease the surface area of the contact patch,</w:t>
      </w:r>
      <w:r w:rsidR="004E4F5F">
        <w:t xml:space="preserve"> meaning less deformation, and improved rolling efficiency</w:t>
      </w:r>
    </w:p>
    <w:p w14:paraId="1B855205" w14:textId="77777777" w:rsidR="008E48FB" w:rsidRDefault="008E48FB" w:rsidP="00112C1D">
      <w:pPr>
        <w:pStyle w:val="ListParagraph"/>
        <w:spacing w:line="360" w:lineRule="auto"/>
        <w:ind w:left="1440"/>
      </w:pPr>
    </w:p>
    <w:p w14:paraId="7233827A" w14:textId="13C49F20" w:rsidR="00364F4C" w:rsidRDefault="00364F4C" w:rsidP="00F32AC7">
      <w:pPr>
        <w:pStyle w:val="ListParagraph"/>
        <w:numPr>
          <w:ilvl w:val="3"/>
          <w:numId w:val="2"/>
        </w:numPr>
        <w:spacing w:line="360" w:lineRule="auto"/>
      </w:pPr>
      <w:r w:rsidRPr="00364F4C">
        <w:t>Wheel Diameter</w:t>
      </w:r>
      <w:r w:rsidR="00CA0109">
        <w:t xml:space="preserve"> and Circumference</w:t>
      </w:r>
    </w:p>
    <w:p w14:paraId="77055D96" w14:textId="6D0CB52E" w:rsidR="00CA0109" w:rsidRDefault="00CA0109" w:rsidP="0068046F">
      <w:pPr>
        <w:pStyle w:val="ListParagraph"/>
        <w:numPr>
          <w:ilvl w:val="4"/>
          <w:numId w:val="2"/>
        </w:numPr>
        <w:spacing w:line="240" w:lineRule="auto"/>
      </w:pPr>
      <w:r w:rsidRPr="00CA0109">
        <w:t>Tires with a Larger Circumference (C=</w:t>
      </w:r>
      <w:r w:rsidRPr="00CA0109">
        <w:rPr>
          <w:rFonts w:ascii="Cambria Math" w:hAnsi="Cambria Math" w:cs="Cambria Math"/>
        </w:rPr>
        <w:t>𝜋</w:t>
      </w:r>
      <w:r w:rsidRPr="00CA0109">
        <w:t xml:space="preserve"> </w:t>
      </w:r>
      <w:r w:rsidRPr="00CA0109">
        <w:rPr>
          <w:rFonts w:ascii="Cambria Math" w:hAnsi="Cambria Math" w:cs="Cambria Math"/>
        </w:rPr>
        <w:t>𝑥</w:t>
      </w:r>
      <w:r w:rsidRPr="00CA0109">
        <w:t xml:space="preserve"> </w:t>
      </w:r>
      <w:r w:rsidRPr="00CA0109">
        <w:rPr>
          <w:rFonts w:ascii="Cambria Math" w:hAnsi="Cambria Math" w:cs="Cambria Math"/>
        </w:rPr>
        <w:t>𝐷𝑖𝑎𝑚𝑒𝑡𝑒𝑟</w:t>
      </w:r>
      <w:r w:rsidRPr="00CA0109">
        <w:t>) have a higher rolling efficiency than those with a Smaller Circumference.</w:t>
      </w:r>
    </w:p>
    <w:p w14:paraId="1B8FA385" w14:textId="08126D02" w:rsidR="00CA0109" w:rsidRDefault="00112C1D" w:rsidP="0068046F">
      <w:pPr>
        <w:pStyle w:val="ListParagraph"/>
        <w:numPr>
          <w:ilvl w:val="5"/>
          <w:numId w:val="2"/>
        </w:numPr>
        <w:spacing w:line="240" w:lineRule="auto"/>
      </w:pPr>
      <w:proofErr w:type="gramStart"/>
      <w:r>
        <w:t>e</w:t>
      </w:r>
      <w:r w:rsidR="00CA0109">
        <w:t>.g.</w:t>
      </w:r>
      <w:proofErr w:type="gramEnd"/>
      <w:r w:rsidR="00CA0109">
        <w:t xml:space="preserve"> a 4” long contact patch is a smaller percentage of the roundness (circumference) of a 24” wheel than it is </w:t>
      </w:r>
      <w:r>
        <w:t>of a 20” wheel.</w:t>
      </w:r>
    </w:p>
    <w:p w14:paraId="513FFAEB" w14:textId="090FD3B3" w:rsidR="00112C1D" w:rsidRDefault="00112C1D" w:rsidP="0068046F">
      <w:pPr>
        <w:pStyle w:val="ListParagraph"/>
        <w:numPr>
          <w:ilvl w:val="5"/>
          <w:numId w:val="2"/>
        </w:numPr>
        <w:spacing w:line="240" w:lineRule="auto"/>
      </w:pPr>
      <w:r>
        <w:t>Same issue as the slimmer, but longer (front to back) contact patch above</w:t>
      </w:r>
      <w:r w:rsidR="008E48FB">
        <w:t xml:space="preserve"> (3a)</w:t>
      </w:r>
      <w:r>
        <w:t xml:space="preserve">.  The relative length of the contact patch affects rolling efficiency. </w:t>
      </w:r>
    </w:p>
    <w:p w14:paraId="20575890" w14:textId="77777777" w:rsidR="003A52BC" w:rsidRDefault="003A52BC" w:rsidP="003A52BC">
      <w:pPr>
        <w:pStyle w:val="ListParagraph"/>
        <w:spacing w:line="240" w:lineRule="auto"/>
        <w:ind w:left="1800"/>
      </w:pPr>
    </w:p>
    <w:p w14:paraId="20FD6EB8" w14:textId="69C0B11B" w:rsidR="00112C1D" w:rsidRDefault="00112C1D" w:rsidP="0068046F">
      <w:pPr>
        <w:pStyle w:val="ListParagraph"/>
        <w:numPr>
          <w:ilvl w:val="4"/>
          <w:numId w:val="2"/>
        </w:numPr>
        <w:spacing w:line="240" w:lineRule="auto"/>
      </w:pPr>
      <w:r w:rsidRPr="00112C1D">
        <w:t>A larger wheel rolls over obstacles more easily than a smaller wheel</w:t>
      </w:r>
    </w:p>
    <w:p w14:paraId="6DB81A12" w14:textId="46F7B7FB" w:rsidR="00112C1D" w:rsidRDefault="00112C1D" w:rsidP="0068046F">
      <w:pPr>
        <w:pStyle w:val="ListParagraph"/>
        <w:numPr>
          <w:ilvl w:val="5"/>
          <w:numId w:val="2"/>
        </w:numPr>
        <w:spacing w:line="240" w:lineRule="auto"/>
      </w:pPr>
      <w:r>
        <w:t>Larger wheel has a shallower contact angle</w:t>
      </w:r>
    </w:p>
    <w:p w14:paraId="285A020F" w14:textId="200DC62E" w:rsidR="003A52BC" w:rsidRDefault="003A52BC" w:rsidP="003A52BC">
      <w:pPr>
        <w:pStyle w:val="ListParagraph"/>
        <w:spacing w:line="240" w:lineRule="auto"/>
        <w:ind w:left="2160"/>
      </w:pPr>
    </w:p>
    <w:p w14:paraId="4B788630" w14:textId="77777777" w:rsidR="003A52BC" w:rsidRDefault="003A52BC" w:rsidP="003A52BC">
      <w:pPr>
        <w:pStyle w:val="ListParagraph"/>
        <w:spacing w:line="240" w:lineRule="auto"/>
        <w:ind w:left="2160"/>
      </w:pPr>
    </w:p>
    <w:p w14:paraId="7FCA6D00" w14:textId="3064D851" w:rsidR="00112C1D" w:rsidRPr="00D37F25" w:rsidRDefault="00112C1D" w:rsidP="00D37F2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D37F25">
        <w:rPr>
          <w:b/>
          <w:bCs/>
        </w:rPr>
        <w:t>Inertia</w:t>
      </w:r>
    </w:p>
    <w:p w14:paraId="27CB64EF" w14:textId="501F4927" w:rsidR="00112C1D" w:rsidRDefault="00B30B24" w:rsidP="0068046F">
      <w:pPr>
        <w:pStyle w:val="ListParagraph"/>
        <w:numPr>
          <w:ilvl w:val="1"/>
          <w:numId w:val="2"/>
        </w:numPr>
        <w:spacing w:line="240" w:lineRule="auto"/>
      </w:pPr>
      <w:r w:rsidRPr="0068046F">
        <w:rPr>
          <w:u w:val="single"/>
        </w:rPr>
        <w:t>Rotational Inertia, or Moment of Inertia (I)</w:t>
      </w:r>
      <w:r>
        <w:tab/>
        <w:t>I = mass x radius</w:t>
      </w:r>
      <w:r w:rsidRPr="00B30B24">
        <w:rPr>
          <w:vertAlign w:val="superscript"/>
        </w:rPr>
        <w:t>2</w:t>
      </w:r>
    </w:p>
    <w:p w14:paraId="15CB55A3" w14:textId="61E21FC4" w:rsidR="00B30B24" w:rsidRDefault="00B30B24" w:rsidP="0068046F">
      <w:pPr>
        <w:pStyle w:val="ListParagraph"/>
        <w:numPr>
          <w:ilvl w:val="2"/>
          <w:numId w:val="2"/>
        </w:numPr>
        <w:spacing w:line="240" w:lineRule="auto"/>
      </w:pPr>
      <w:r w:rsidRPr="00B30B24">
        <w:t>Resistance to change in velocity of a rotating object</w:t>
      </w:r>
    </w:p>
    <w:p w14:paraId="233FD2A1" w14:textId="59DA2A99" w:rsidR="000E71E5" w:rsidRDefault="00B30B24" w:rsidP="0068046F">
      <w:pPr>
        <w:pStyle w:val="ListParagraph"/>
        <w:numPr>
          <w:ilvl w:val="2"/>
          <w:numId w:val="2"/>
        </w:numPr>
        <w:spacing w:line="240" w:lineRule="auto"/>
      </w:pPr>
      <w:r w:rsidRPr="00B30B24">
        <w:t>Where the mass is located</w:t>
      </w:r>
      <w:r w:rsidR="000E71E5">
        <w:t xml:space="preserve"> on the wheel</w:t>
      </w:r>
      <w:r w:rsidRPr="00B30B24">
        <w:t xml:space="preserve"> matters</w:t>
      </w:r>
    </w:p>
    <w:p w14:paraId="2C5A7238" w14:textId="5E4BF696" w:rsidR="00B30B24" w:rsidRPr="00B30B24" w:rsidRDefault="00B30B24" w:rsidP="0068046F">
      <w:pPr>
        <w:pStyle w:val="ListParagraph"/>
        <w:numPr>
          <w:ilvl w:val="2"/>
          <w:numId w:val="2"/>
        </w:numPr>
        <w:spacing w:line="240" w:lineRule="auto"/>
      </w:pPr>
      <w:r w:rsidRPr="00B30B24">
        <w:t>A wheel with more mass will have a higher moment of inertia than one with less mass</w:t>
      </w:r>
    </w:p>
    <w:p w14:paraId="3AE98AC4" w14:textId="00B0FA5B" w:rsidR="00B30B24" w:rsidRDefault="000E71E5" w:rsidP="0068046F">
      <w:pPr>
        <w:pStyle w:val="ListParagraph"/>
        <w:numPr>
          <w:ilvl w:val="2"/>
          <w:numId w:val="2"/>
        </w:numPr>
        <w:spacing w:line="240" w:lineRule="auto"/>
      </w:pPr>
      <w:r w:rsidRPr="000E71E5">
        <w:t>A higher moment of inertia is harder to accelerate or decelerate</w:t>
      </w:r>
      <w:r>
        <w:t>, and a lower moment of inertia is easier</w:t>
      </w:r>
    </w:p>
    <w:p w14:paraId="20811C79" w14:textId="6524D053" w:rsidR="000E71E5" w:rsidRDefault="000E71E5" w:rsidP="0068046F">
      <w:pPr>
        <w:pStyle w:val="ListParagraph"/>
        <w:numPr>
          <w:ilvl w:val="2"/>
          <w:numId w:val="2"/>
        </w:numPr>
        <w:spacing w:line="240" w:lineRule="auto"/>
      </w:pPr>
      <w:r w:rsidRPr="000E71E5">
        <w:t>Manual Wheelchair Use:</w:t>
      </w:r>
      <w:r>
        <w:t xml:space="preserve">  </w:t>
      </w:r>
      <w:r w:rsidRPr="000E71E5">
        <w:t>Bouts of Mobility in Everyday Life</w:t>
      </w:r>
      <w:r>
        <w:tab/>
      </w:r>
      <w:proofErr w:type="spellStart"/>
      <w:r w:rsidRPr="000E71E5">
        <w:rPr>
          <w:i/>
          <w:iCs/>
        </w:rPr>
        <w:t>Sonenblum</w:t>
      </w:r>
      <w:proofErr w:type="spellEnd"/>
      <w:r w:rsidR="005D19CF">
        <w:rPr>
          <w:i/>
          <w:iCs/>
        </w:rPr>
        <w:t xml:space="preserve">, </w:t>
      </w:r>
      <w:proofErr w:type="spellStart"/>
      <w:r w:rsidRPr="000E71E5">
        <w:rPr>
          <w:i/>
          <w:iCs/>
        </w:rPr>
        <w:t>Sprigle</w:t>
      </w:r>
      <w:proofErr w:type="spellEnd"/>
      <w:r w:rsidR="005D19CF">
        <w:rPr>
          <w:i/>
          <w:iCs/>
        </w:rPr>
        <w:t xml:space="preserve"> and Lopez</w:t>
      </w:r>
      <w:r w:rsidRPr="000E71E5">
        <w:rPr>
          <w:i/>
          <w:iCs/>
        </w:rPr>
        <w:t>, 2012</w:t>
      </w:r>
    </w:p>
    <w:p w14:paraId="7833CE14" w14:textId="34866C76" w:rsidR="0068046F" w:rsidRPr="0068046F" w:rsidRDefault="000E71E5" w:rsidP="000130B2">
      <w:pPr>
        <w:pStyle w:val="ListParagraph"/>
        <w:numPr>
          <w:ilvl w:val="3"/>
          <w:numId w:val="2"/>
        </w:numPr>
        <w:spacing w:line="240" w:lineRule="auto"/>
      </w:pPr>
      <w:r>
        <w:t xml:space="preserve">Lots of starts, </w:t>
      </w:r>
      <w:proofErr w:type="gramStart"/>
      <w:r>
        <w:t>stops</w:t>
      </w:r>
      <w:proofErr w:type="gramEnd"/>
      <w:r>
        <w:t xml:space="preserve"> and turns – acceleration and deceleration happen a lot</w:t>
      </w:r>
    </w:p>
    <w:p w14:paraId="0E9C4AA9" w14:textId="77777777" w:rsidR="008E48FB" w:rsidRPr="008E48FB" w:rsidRDefault="008E48FB" w:rsidP="008E48FB">
      <w:pPr>
        <w:pStyle w:val="ListParagraph"/>
        <w:spacing w:line="240" w:lineRule="auto"/>
      </w:pPr>
    </w:p>
    <w:p w14:paraId="35B17EA4" w14:textId="3F39270F" w:rsidR="00174A6D" w:rsidRDefault="000E71E5" w:rsidP="0068046F">
      <w:pPr>
        <w:pStyle w:val="ListParagraph"/>
        <w:numPr>
          <w:ilvl w:val="1"/>
          <w:numId w:val="2"/>
        </w:numPr>
        <w:spacing w:line="240" w:lineRule="auto"/>
      </w:pPr>
      <w:r w:rsidRPr="0068046F">
        <w:rPr>
          <w:u w:val="single"/>
        </w:rPr>
        <w:t>Rotational Inertia on another axis</w:t>
      </w:r>
      <w:r w:rsidR="00174A6D" w:rsidRPr="0068046F">
        <w:rPr>
          <w:u w:val="single"/>
        </w:rPr>
        <w:t xml:space="preserve"> – Yaw</w:t>
      </w:r>
      <w:r w:rsidR="00174A6D">
        <w:t xml:space="preserve"> (as seen from overhead)</w:t>
      </w:r>
    </w:p>
    <w:p w14:paraId="3B8FF2AC" w14:textId="0DE90249" w:rsidR="00174A6D" w:rsidRDefault="00174A6D" w:rsidP="0068046F">
      <w:pPr>
        <w:pStyle w:val="ListParagraph"/>
        <w:numPr>
          <w:ilvl w:val="2"/>
          <w:numId w:val="2"/>
        </w:numPr>
        <w:spacing w:line="240" w:lineRule="auto"/>
      </w:pPr>
      <w:r>
        <w:t xml:space="preserve">Relates to turning the wheelchair left or right, and where weight (mass) is located relative to the axis of rotation. </w:t>
      </w:r>
    </w:p>
    <w:p w14:paraId="3F09577A" w14:textId="028CDFE1" w:rsidR="008E48FB" w:rsidRDefault="008E48FB" w:rsidP="005835F8">
      <w:pPr>
        <w:pStyle w:val="ListParagraph"/>
        <w:numPr>
          <w:ilvl w:val="3"/>
          <w:numId w:val="2"/>
        </w:numPr>
        <w:spacing w:line="240" w:lineRule="auto"/>
      </w:pPr>
      <w:r>
        <w:t>Example of turning the shopping cart with a heavy load at the front end</w:t>
      </w:r>
    </w:p>
    <w:p w14:paraId="22FB1DCA" w14:textId="1CE8F190" w:rsidR="0068046F" w:rsidRDefault="0068046F" w:rsidP="0068046F">
      <w:pPr>
        <w:pStyle w:val="ListParagraph"/>
        <w:spacing w:line="240" w:lineRule="auto"/>
      </w:pPr>
    </w:p>
    <w:p w14:paraId="2F87F5AF" w14:textId="77777777" w:rsidR="008E48FB" w:rsidRPr="0068046F" w:rsidRDefault="008E48FB" w:rsidP="0068046F">
      <w:pPr>
        <w:pStyle w:val="ListParagraph"/>
        <w:spacing w:line="240" w:lineRule="auto"/>
      </w:pPr>
    </w:p>
    <w:p w14:paraId="2298F787" w14:textId="16B2920C" w:rsidR="00174A6D" w:rsidRDefault="00174A6D" w:rsidP="0068046F">
      <w:pPr>
        <w:pStyle w:val="ListParagraph"/>
        <w:numPr>
          <w:ilvl w:val="1"/>
          <w:numId w:val="2"/>
        </w:numPr>
        <w:spacing w:line="240" w:lineRule="auto"/>
      </w:pPr>
      <w:r w:rsidRPr="0068046F">
        <w:rPr>
          <w:u w:val="single"/>
        </w:rPr>
        <w:t>Clinical application</w:t>
      </w:r>
      <w:r>
        <w:t>:  Don’t try to accelerate to ‘full speed’ within the first push stroke or two</w:t>
      </w:r>
    </w:p>
    <w:p w14:paraId="5B998AA8" w14:textId="77777777" w:rsidR="0068046F" w:rsidRDefault="0068046F" w:rsidP="0068046F">
      <w:pPr>
        <w:spacing w:line="240" w:lineRule="auto"/>
      </w:pPr>
    </w:p>
    <w:p w14:paraId="40F35AE5" w14:textId="77777777" w:rsidR="00174A6D" w:rsidRPr="00DB3DE8" w:rsidRDefault="00174A6D" w:rsidP="00174A6D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DB3DE8">
        <w:rPr>
          <w:b/>
          <w:bCs/>
        </w:rPr>
        <w:t>Wheel Construction</w:t>
      </w:r>
    </w:p>
    <w:p w14:paraId="3A17E5D6" w14:textId="62065235" w:rsidR="00A72B92" w:rsidRPr="00A72B92" w:rsidRDefault="00174A6D" w:rsidP="003A52BC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>
        <w:t xml:space="preserve"> </w:t>
      </w:r>
      <w:r w:rsidR="00A72B92" w:rsidRPr="0068046F">
        <w:rPr>
          <w:u w:val="single"/>
        </w:rPr>
        <w:t>Mag Wheels</w:t>
      </w:r>
    </w:p>
    <w:p w14:paraId="2F003DFC" w14:textId="06CE7413" w:rsidR="004A138A" w:rsidRDefault="004A138A" w:rsidP="003A52BC">
      <w:pPr>
        <w:pStyle w:val="ListParagraph"/>
        <w:numPr>
          <w:ilvl w:val="2"/>
          <w:numId w:val="2"/>
        </w:numPr>
        <w:spacing w:line="240" w:lineRule="auto"/>
      </w:pPr>
      <w:r>
        <w:t>‘Spokes’ are s</w:t>
      </w:r>
      <w:r w:rsidR="00A72B92" w:rsidRPr="00A72B92">
        <w:t>upport columns</w:t>
      </w:r>
      <w:r>
        <w:t xml:space="preserve"> that support the load from underneath it</w:t>
      </w:r>
    </w:p>
    <w:p w14:paraId="6E8F22EE" w14:textId="77777777" w:rsidR="003A52BC" w:rsidRDefault="003A52BC" w:rsidP="003A52BC">
      <w:pPr>
        <w:pStyle w:val="ListParagraph"/>
        <w:spacing w:line="240" w:lineRule="auto"/>
        <w:rPr>
          <w:u w:val="single"/>
        </w:rPr>
      </w:pPr>
    </w:p>
    <w:p w14:paraId="43DC36B7" w14:textId="77777777" w:rsidR="005835F8" w:rsidRDefault="005835F8" w:rsidP="005835F8">
      <w:pPr>
        <w:pStyle w:val="ListParagraph"/>
        <w:spacing w:line="240" w:lineRule="auto"/>
        <w:rPr>
          <w:u w:val="single"/>
        </w:rPr>
      </w:pPr>
    </w:p>
    <w:p w14:paraId="64EA370F" w14:textId="37D6BB4C" w:rsidR="004A138A" w:rsidRPr="0068046F" w:rsidRDefault="004A138A" w:rsidP="003A52BC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68046F">
        <w:rPr>
          <w:u w:val="single"/>
        </w:rPr>
        <w:t>Spoke wheels</w:t>
      </w:r>
      <w:r w:rsidR="00A72B92" w:rsidRPr="0068046F">
        <w:rPr>
          <w:u w:val="single"/>
        </w:rPr>
        <w:t xml:space="preserve"> </w:t>
      </w:r>
    </w:p>
    <w:p w14:paraId="3B159FFE" w14:textId="2CF2FE0F" w:rsidR="00174A6D" w:rsidRDefault="00DB3DE8" w:rsidP="003A52BC">
      <w:pPr>
        <w:pStyle w:val="ListParagraph"/>
        <w:numPr>
          <w:ilvl w:val="2"/>
          <w:numId w:val="2"/>
        </w:numPr>
        <w:spacing w:line="240" w:lineRule="auto"/>
      </w:pPr>
      <w:r>
        <w:t>H</w:t>
      </w:r>
      <w:r w:rsidR="004A138A" w:rsidRPr="004A138A">
        <w:t xml:space="preserve">old their form by means of tension on the </w:t>
      </w:r>
      <w:r w:rsidR="004A138A">
        <w:t xml:space="preserve">metal wire </w:t>
      </w:r>
      <w:r w:rsidR="004A138A" w:rsidRPr="004A138A">
        <w:t>spokes</w:t>
      </w:r>
      <w:r w:rsidR="004A138A">
        <w:t>.  The load</w:t>
      </w:r>
      <w:r w:rsidR="004A138A" w:rsidRPr="004A138A">
        <w:t xml:space="preserve"> is being ‘suspended’ from above</w:t>
      </w:r>
    </w:p>
    <w:p w14:paraId="495F06ED" w14:textId="6EB5D8D0" w:rsidR="004A138A" w:rsidRDefault="004A138A" w:rsidP="003A52BC">
      <w:pPr>
        <w:pStyle w:val="ListParagraph"/>
        <w:numPr>
          <w:ilvl w:val="2"/>
          <w:numId w:val="2"/>
        </w:numPr>
        <w:spacing w:line="240" w:lineRule="auto"/>
      </w:pPr>
      <w:r>
        <w:t>Hub Flange</w:t>
      </w:r>
    </w:p>
    <w:p w14:paraId="514B9BD2" w14:textId="5B29E42C" w:rsidR="004A138A" w:rsidRDefault="004A138A" w:rsidP="003A52BC">
      <w:pPr>
        <w:pStyle w:val="ListParagraph"/>
        <w:numPr>
          <w:ilvl w:val="3"/>
          <w:numId w:val="2"/>
        </w:numPr>
        <w:spacing w:line="240" w:lineRule="auto"/>
      </w:pPr>
      <w:r>
        <w:t>A larger diameter hub flange means a shorter</w:t>
      </w:r>
      <w:r w:rsidR="00DB3DE8">
        <w:t xml:space="preserve"> spoke, which will make a wheel </w:t>
      </w:r>
      <w:proofErr w:type="gramStart"/>
      <w:r w:rsidR="00DB3DE8">
        <w:t>more stiff</w:t>
      </w:r>
      <w:proofErr w:type="gramEnd"/>
      <w:r w:rsidR="00DB3DE8">
        <w:t xml:space="preserve"> laterally</w:t>
      </w:r>
    </w:p>
    <w:p w14:paraId="712348AB" w14:textId="45F9F805" w:rsidR="00DB3DE8" w:rsidRDefault="00DB3DE8" w:rsidP="003A52BC">
      <w:pPr>
        <w:pStyle w:val="ListParagraph"/>
        <w:numPr>
          <w:ilvl w:val="4"/>
          <w:numId w:val="2"/>
        </w:numPr>
        <w:spacing w:line="240" w:lineRule="auto"/>
      </w:pPr>
      <w:r>
        <w:t>Hub and spokes form a triangle – a triangle with shorter sides will be more stable</w:t>
      </w:r>
    </w:p>
    <w:p w14:paraId="67CD5303" w14:textId="7D34FE9B" w:rsidR="005C1F8E" w:rsidRDefault="00DB3DE8" w:rsidP="003A52BC">
      <w:pPr>
        <w:pStyle w:val="ListParagraph"/>
        <w:numPr>
          <w:ilvl w:val="4"/>
          <w:numId w:val="2"/>
        </w:numPr>
        <w:spacing w:line="240" w:lineRule="auto"/>
      </w:pPr>
      <w:r>
        <w:t xml:space="preserve">Important during turning maneuvers </w:t>
      </w:r>
      <w:r w:rsidR="005C1F8E">
        <w:t>High end spoke wheels vs entry level?</w:t>
      </w:r>
    </w:p>
    <w:p w14:paraId="0CBFA89E" w14:textId="722BD7BB" w:rsidR="003A52BC" w:rsidRDefault="003A52BC" w:rsidP="003A52BC">
      <w:pPr>
        <w:pStyle w:val="ListParagraph"/>
        <w:spacing w:line="240" w:lineRule="auto"/>
        <w:rPr>
          <w:u w:val="single"/>
        </w:rPr>
      </w:pPr>
    </w:p>
    <w:p w14:paraId="17000531" w14:textId="77777777" w:rsidR="005835F8" w:rsidRDefault="005835F8" w:rsidP="003A52BC">
      <w:pPr>
        <w:pStyle w:val="ListParagraph"/>
        <w:spacing w:line="240" w:lineRule="auto"/>
        <w:rPr>
          <w:u w:val="single"/>
        </w:rPr>
      </w:pPr>
    </w:p>
    <w:p w14:paraId="75187545" w14:textId="043BFF59" w:rsidR="005C1F8E" w:rsidRPr="0068046F" w:rsidRDefault="005C1F8E" w:rsidP="003A52BC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68046F">
        <w:rPr>
          <w:u w:val="single"/>
        </w:rPr>
        <w:t>Premium Wheel considerations</w:t>
      </w:r>
    </w:p>
    <w:p w14:paraId="1EE1F4E0" w14:textId="77777777" w:rsidR="00BA38C8" w:rsidRDefault="00BA38C8" w:rsidP="00BA38C8">
      <w:pPr>
        <w:pStyle w:val="ListParagraph"/>
        <w:numPr>
          <w:ilvl w:val="2"/>
          <w:numId w:val="2"/>
        </w:numPr>
        <w:spacing w:line="240" w:lineRule="auto"/>
      </w:pPr>
      <w:r>
        <w:t>Improved stiffness = higher rolling efficiency, better energy transfer from user to system</w:t>
      </w:r>
    </w:p>
    <w:p w14:paraId="34F1E486" w14:textId="34C88837" w:rsidR="003A52BC" w:rsidRDefault="005C1F8E" w:rsidP="00FA074D">
      <w:pPr>
        <w:pStyle w:val="ListParagraph"/>
        <w:numPr>
          <w:ilvl w:val="2"/>
          <w:numId w:val="2"/>
        </w:numPr>
        <w:spacing w:line="240" w:lineRule="auto"/>
      </w:pPr>
      <w:r>
        <w:t xml:space="preserve">Lighter weight rims and </w:t>
      </w:r>
      <w:r w:rsidR="00427B20">
        <w:t>spokes =</w:t>
      </w:r>
      <w:r>
        <w:t xml:space="preserve"> less rolling mass</w:t>
      </w:r>
      <w:r w:rsidR="00BA38C8">
        <w:t>, or lower rotational inertia</w:t>
      </w:r>
    </w:p>
    <w:p w14:paraId="05809B72" w14:textId="3401EC91" w:rsidR="00564687" w:rsidRDefault="00564687" w:rsidP="00564687">
      <w:pPr>
        <w:pStyle w:val="ListParagraph"/>
        <w:spacing w:line="240" w:lineRule="auto"/>
        <w:ind w:left="1080"/>
      </w:pPr>
    </w:p>
    <w:p w14:paraId="48DD462D" w14:textId="6BD9FB78" w:rsidR="006C4480" w:rsidRDefault="006C4480" w:rsidP="00564687">
      <w:pPr>
        <w:pStyle w:val="ListParagraph"/>
        <w:spacing w:line="240" w:lineRule="auto"/>
        <w:ind w:left="1080"/>
      </w:pPr>
    </w:p>
    <w:p w14:paraId="2491239B" w14:textId="77777777" w:rsidR="006C4480" w:rsidRDefault="006C4480" w:rsidP="00564687">
      <w:pPr>
        <w:pStyle w:val="ListParagraph"/>
        <w:spacing w:line="240" w:lineRule="auto"/>
        <w:ind w:left="1080"/>
      </w:pPr>
    </w:p>
    <w:p w14:paraId="2796AD0B" w14:textId="717471F1" w:rsidR="005C1F8E" w:rsidRPr="00427B20" w:rsidRDefault="005C1F8E" w:rsidP="005C1F8E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 w:rsidRPr="00427B20">
        <w:rPr>
          <w:b/>
          <w:bCs/>
        </w:rPr>
        <w:lastRenderedPageBreak/>
        <w:t>If there is no perfect wheel, then what do I need to consider?</w:t>
      </w:r>
    </w:p>
    <w:p w14:paraId="1B441F24" w14:textId="6B719564" w:rsidR="005C1F8E" w:rsidRPr="0068046F" w:rsidRDefault="005C1F8E" w:rsidP="005C1F8E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  <w:r w:rsidRPr="0068046F">
        <w:rPr>
          <w:u w:val="single"/>
        </w:rPr>
        <w:t>Drive Wheels</w:t>
      </w:r>
    </w:p>
    <w:p w14:paraId="139C67F7" w14:textId="77777777" w:rsidR="000C4A78" w:rsidRDefault="000C4A78" w:rsidP="00172BFA">
      <w:pPr>
        <w:pStyle w:val="ListParagraph"/>
        <w:numPr>
          <w:ilvl w:val="2"/>
          <w:numId w:val="2"/>
        </w:numPr>
        <w:spacing w:line="240" w:lineRule="auto"/>
      </w:pPr>
      <w:r w:rsidRPr="005C1186">
        <w:t>Pneumatic Tire</w:t>
      </w:r>
      <w:r>
        <w:t xml:space="preserve">s have a higher Rolling Efficiency than </w:t>
      </w:r>
      <w:r w:rsidRPr="005C1186">
        <w:t>Solid Tire</w:t>
      </w:r>
      <w:r>
        <w:t>s</w:t>
      </w:r>
    </w:p>
    <w:p w14:paraId="724D3DC7" w14:textId="77777777" w:rsidR="000C4A78" w:rsidRDefault="000C4A78" w:rsidP="00172BFA">
      <w:pPr>
        <w:pStyle w:val="ListParagraph"/>
        <w:numPr>
          <w:ilvl w:val="3"/>
          <w:numId w:val="2"/>
        </w:numPr>
        <w:spacing w:line="240" w:lineRule="auto"/>
      </w:pPr>
      <w:r>
        <w:t>Pneumatic tires do require maintenance</w:t>
      </w:r>
    </w:p>
    <w:p w14:paraId="1847ED56" w14:textId="77777777" w:rsidR="000C4A78" w:rsidRDefault="000C4A78" w:rsidP="00172BFA">
      <w:pPr>
        <w:pStyle w:val="ListParagraph"/>
        <w:numPr>
          <w:ilvl w:val="3"/>
          <w:numId w:val="2"/>
        </w:numPr>
        <w:spacing w:line="240" w:lineRule="auto"/>
      </w:pPr>
      <w:r w:rsidRPr="005C1186">
        <w:t xml:space="preserve">Higher Pressure </w:t>
      </w:r>
      <w:r>
        <w:t>Tires have a higher Rolling Efficiency than</w:t>
      </w:r>
      <w:r w:rsidRPr="005C1186">
        <w:t xml:space="preserve"> Lower Pressure</w:t>
      </w:r>
      <w:r>
        <w:t xml:space="preserve"> Tires</w:t>
      </w:r>
    </w:p>
    <w:p w14:paraId="2EDA7D69" w14:textId="77777777" w:rsidR="00172BFA" w:rsidRDefault="00172BFA" w:rsidP="00172BFA">
      <w:pPr>
        <w:pStyle w:val="ListParagraph"/>
        <w:spacing w:line="240" w:lineRule="auto"/>
        <w:ind w:left="1080"/>
      </w:pPr>
    </w:p>
    <w:p w14:paraId="1A68C167" w14:textId="75DCB361" w:rsidR="000C4A78" w:rsidRDefault="000C4A78" w:rsidP="00172BFA">
      <w:pPr>
        <w:pStyle w:val="ListParagraph"/>
        <w:numPr>
          <w:ilvl w:val="2"/>
          <w:numId w:val="2"/>
        </w:numPr>
        <w:spacing w:line="240" w:lineRule="auto"/>
      </w:pPr>
      <w:r w:rsidRPr="005C1186">
        <w:t>Wheel</w:t>
      </w:r>
      <w:r>
        <w:t>s</w:t>
      </w:r>
      <w:r w:rsidRPr="005C1186">
        <w:t xml:space="preserve"> with Less Mass </w:t>
      </w:r>
      <w:r>
        <w:t>have a higher Rolling Efficiency than</w:t>
      </w:r>
      <w:r w:rsidRPr="005C1186">
        <w:t xml:space="preserve"> Wheel with More Mass</w:t>
      </w:r>
    </w:p>
    <w:p w14:paraId="3FD058FF" w14:textId="77777777" w:rsidR="000C4A78" w:rsidRDefault="000C4A78" w:rsidP="00172BFA">
      <w:pPr>
        <w:pStyle w:val="ListParagraph"/>
        <w:numPr>
          <w:ilvl w:val="3"/>
          <w:numId w:val="2"/>
        </w:numPr>
        <w:spacing w:line="240" w:lineRule="auto"/>
      </w:pPr>
      <w:r>
        <w:t>Where the mass is located on the wheel matters, but in general, Mag wheels have more mass than spoke wheels</w:t>
      </w:r>
    </w:p>
    <w:p w14:paraId="0B88323E" w14:textId="77777777" w:rsidR="00172BFA" w:rsidRDefault="00172BFA" w:rsidP="00172BFA">
      <w:pPr>
        <w:pStyle w:val="ListParagraph"/>
        <w:spacing w:line="240" w:lineRule="auto"/>
        <w:ind w:left="1080"/>
      </w:pPr>
    </w:p>
    <w:p w14:paraId="36F2FA8A" w14:textId="0F09F1A6" w:rsidR="000C4A78" w:rsidRDefault="000C4A78" w:rsidP="00172BFA">
      <w:pPr>
        <w:pStyle w:val="ListParagraph"/>
        <w:numPr>
          <w:ilvl w:val="2"/>
          <w:numId w:val="2"/>
        </w:numPr>
        <w:spacing w:line="240" w:lineRule="auto"/>
      </w:pPr>
      <w:r w:rsidRPr="005C1186">
        <w:t xml:space="preserve">Wider Contact Patch (tire) vs Narrower Contact Patch (tire) – </w:t>
      </w:r>
    </w:p>
    <w:p w14:paraId="22825A0D" w14:textId="77777777" w:rsidR="000C4A78" w:rsidRDefault="000C4A78" w:rsidP="00172BFA">
      <w:pPr>
        <w:pStyle w:val="ListParagraph"/>
        <w:numPr>
          <w:ilvl w:val="3"/>
          <w:numId w:val="2"/>
        </w:numPr>
        <w:spacing w:line="240" w:lineRule="auto"/>
      </w:pPr>
      <w:r w:rsidRPr="005C1186">
        <w:t xml:space="preserve">At </w:t>
      </w:r>
      <w:r>
        <w:t>the s</w:t>
      </w:r>
      <w:r w:rsidRPr="005C1186">
        <w:t xml:space="preserve">ame </w:t>
      </w:r>
      <w:r>
        <w:t>p</w:t>
      </w:r>
      <w:r w:rsidRPr="005C1186">
        <w:t>ressure</w:t>
      </w:r>
      <w:r>
        <w:t>, the narrower contact patch has lower rolling efficiency than a wider one, but the advantage of narrow tires is they can tolerate higher pressures, and thus improve rolling efficiency</w:t>
      </w:r>
    </w:p>
    <w:p w14:paraId="7DC556FF" w14:textId="77777777" w:rsidR="000C4A78" w:rsidRDefault="000C4A78" w:rsidP="00172BFA">
      <w:pPr>
        <w:pStyle w:val="ListParagraph"/>
        <w:numPr>
          <w:ilvl w:val="3"/>
          <w:numId w:val="2"/>
        </w:numPr>
        <w:spacing w:line="240" w:lineRule="auto"/>
      </w:pPr>
      <w:r>
        <w:t>A wider tire (contact patch) may provide better floatation on soft rolling surfaces</w:t>
      </w:r>
    </w:p>
    <w:p w14:paraId="4EBF1EC1" w14:textId="77777777" w:rsidR="00172BFA" w:rsidRDefault="00172BFA" w:rsidP="00172BFA">
      <w:pPr>
        <w:pStyle w:val="ListParagraph"/>
        <w:spacing w:line="240" w:lineRule="auto"/>
        <w:ind w:left="1080"/>
      </w:pPr>
    </w:p>
    <w:p w14:paraId="16A77045" w14:textId="2C385577" w:rsidR="000C4A78" w:rsidRDefault="00BA38C8" w:rsidP="00172BFA">
      <w:pPr>
        <w:pStyle w:val="ListParagraph"/>
        <w:numPr>
          <w:ilvl w:val="2"/>
          <w:numId w:val="2"/>
        </w:numPr>
        <w:spacing w:line="240" w:lineRule="auto"/>
      </w:pPr>
      <w:r>
        <w:t xml:space="preserve">Larger </w:t>
      </w:r>
      <w:r w:rsidR="000C4A78" w:rsidRPr="005C1186">
        <w:t xml:space="preserve">Diameter </w:t>
      </w:r>
      <w:r w:rsidR="000C4A78">
        <w:t>wheels have a higher Rolling Efficiency than</w:t>
      </w:r>
      <w:r w:rsidR="000C4A78" w:rsidRPr="005C1186">
        <w:t xml:space="preserve"> Smaller Diameter</w:t>
      </w:r>
      <w:r w:rsidR="000C4A78">
        <w:t xml:space="preserve"> wheels</w:t>
      </w:r>
    </w:p>
    <w:p w14:paraId="308AD5D1" w14:textId="77777777" w:rsidR="000C4A78" w:rsidRDefault="000C4A78" w:rsidP="00172BFA">
      <w:pPr>
        <w:pStyle w:val="ListParagraph"/>
        <w:numPr>
          <w:ilvl w:val="3"/>
          <w:numId w:val="2"/>
        </w:numPr>
        <w:spacing w:line="240" w:lineRule="auto"/>
      </w:pPr>
      <w:r w:rsidRPr="006A4D7A">
        <w:t>The Biomechanical fit / needs of the user is primary</w:t>
      </w:r>
      <w:r>
        <w:t xml:space="preserve"> in this case, however</w:t>
      </w:r>
    </w:p>
    <w:p w14:paraId="7AEA8BA8" w14:textId="77777777" w:rsidR="00172BFA" w:rsidRDefault="00172BFA" w:rsidP="00172BFA">
      <w:pPr>
        <w:pStyle w:val="ListParagraph"/>
        <w:spacing w:line="240" w:lineRule="auto"/>
        <w:ind w:left="1080"/>
      </w:pPr>
    </w:p>
    <w:p w14:paraId="59398918" w14:textId="150BA5F6" w:rsidR="000C4A78" w:rsidRDefault="000C4A78" w:rsidP="00172BFA">
      <w:pPr>
        <w:pStyle w:val="ListParagraph"/>
        <w:numPr>
          <w:ilvl w:val="2"/>
          <w:numId w:val="2"/>
        </w:numPr>
        <w:spacing w:line="240" w:lineRule="auto"/>
      </w:pPr>
      <w:r>
        <w:t xml:space="preserve">A wheel with </w:t>
      </w:r>
      <w:r w:rsidRPr="005C1186">
        <w:t xml:space="preserve">Less Tread </w:t>
      </w:r>
      <w:r>
        <w:t>has a higher Rolling Efficiency than</w:t>
      </w:r>
      <w:r w:rsidRPr="005C1186">
        <w:t xml:space="preserve"> </w:t>
      </w:r>
      <w:r>
        <w:t xml:space="preserve">one with </w:t>
      </w:r>
      <w:r w:rsidRPr="005C1186">
        <w:t>More Tread</w:t>
      </w:r>
    </w:p>
    <w:p w14:paraId="0F4D3337" w14:textId="12FC9C34" w:rsidR="000C4A78" w:rsidRDefault="000C4A78" w:rsidP="00172BFA">
      <w:pPr>
        <w:pStyle w:val="ListParagraph"/>
        <w:numPr>
          <w:ilvl w:val="4"/>
          <w:numId w:val="2"/>
        </w:numPr>
        <w:spacing w:line="240" w:lineRule="auto"/>
      </w:pPr>
      <w:r>
        <w:t>More tread will provide improved traction</w:t>
      </w:r>
    </w:p>
    <w:p w14:paraId="00012739" w14:textId="77777777" w:rsidR="00172BFA" w:rsidRDefault="00172BFA" w:rsidP="00172BFA">
      <w:pPr>
        <w:spacing w:line="240" w:lineRule="auto"/>
      </w:pPr>
    </w:p>
    <w:p w14:paraId="1D8ADA6D" w14:textId="2CE6D66F" w:rsidR="00427B20" w:rsidRPr="0068046F" w:rsidRDefault="00427B20" w:rsidP="00427B20">
      <w:pPr>
        <w:pStyle w:val="ListParagraph"/>
        <w:numPr>
          <w:ilvl w:val="1"/>
          <w:numId w:val="2"/>
        </w:numPr>
        <w:spacing w:line="360" w:lineRule="auto"/>
        <w:rPr>
          <w:u w:val="single"/>
        </w:rPr>
      </w:pPr>
      <w:r w:rsidRPr="0068046F">
        <w:rPr>
          <w:u w:val="single"/>
        </w:rPr>
        <w:t>Caster Wheels</w:t>
      </w:r>
    </w:p>
    <w:p w14:paraId="72EA3A06" w14:textId="7A95B1F3" w:rsidR="00427B20" w:rsidRDefault="00427B20" w:rsidP="00172BFA">
      <w:pPr>
        <w:pStyle w:val="ListParagraph"/>
        <w:numPr>
          <w:ilvl w:val="2"/>
          <w:numId w:val="2"/>
        </w:numPr>
        <w:spacing w:line="240" w:lineRule="auto"/>
      </w:pPr>
      <w:r w:rsidRPr="005C1186">
        <w:t>Pneumatic Tire</w:t>
      </w:r>
      <w:r w:rsidR="007B5637">
        <w:t xml:space="preserve">s have a higher Rolling Efficiency than </w:t>
      </w:r>
      <w:r w:rsidRPr="005C1186">
        <w:t>Solid Tire</w:t>
      </w:r>
      <w:r w:rsidR="007B5637">
        <w:t>s</w:t>
      </w:r>
    </w:p>
    <w:p w14:paraId="5BD8AF03" w14:textId="70BB1598" w:rsidR="007B5637" w:rsidRDefault="006A4D7A" w:rsidP="00172BFA">
      <w:pPr>
        <w:pStyle w:val="ListParagraph"/>
        <w:numPr>
          <w:ilvl w:val="3"/>
          <w:numId w:val="2"/>
        </w:numPr>
        <w:spacing w:line="240" w:lineRule="auto"/>
      </w:pPr>
      <w:r>
        <w:t>P</w:t>
      </w:r>
      <w:r w:rsidR="007B5637">
        <w:t>neumatic tires do require maintenance</w:t>
      </w:r>
    </w:p>
    <w:p w14:paraId="1EC0DB63" w14:textId="517344FE" w:rsidR="00427B20" w:rsidRDefault="000C4A78" w:rsidP="00172BFA">
      <w:pPr>
        <w:pStyle w:val="ListParagraph"/>
        <w:numPr>
          <w:ilvl w:val="3"/>
          <w:numId w:val="2"/>
        </w:numPr>
        <w:spacing w:line="240" w:lineRule="auto"/>
      </w:pPr>
      <w:r>
        <w:t xml:space="preserve">On a small tire, a little bit of air loss can </w:t>
      </w:r>
      <w:bookmarkStart w:id="1" w:name="_Hlk94709549"/>
      <w:r w:rsidR="00BA38C8" w:rsidRPr="00BA38C8">
        <w:t>negate the benefits of the pneumatic tire</w:t>
      </w:r>
      <w:bookmarkEnd w:id="1"/>
    </w:p>
    <w:p w14:paraId="766A7BFA" w14:textId="46CDB820" w:rsidR="000C4A78" w:rsidRDefault="000C4A78" w:rsidP="00172BFA">
      <w:pPr>
        <w:pStyle w:val="ListParagraph"/>
        <w:numPr>
          <w:ilvl w:val="3"/>
          <w:numId w:val="2"/>
        </w:numPr>
        <w:spacing w:line="240" w:lineRule="auto"/>
      </w:pPr>
      <w:r>
        <w:t xml:space="preserve">Pneumatic casters tend to only be available in larger sizes, </w:t>
      </w:r>
      <w:proofErr w:type="gramStart"/>
      <w:r>
        <w:t>e.g.</w:t>
      </w:r>
      <w:proofErr w:type="gramEnd"/>
      <w:r>
        <w:t xml:space="preserve"> 6” or 8”</w:t>
      </w:r>
    </w:p>
    <w:p w14:paraId="4000610A" w14:textId="77777777" w:rsidR="00172BFA" w:rsidRDefault="00172BFA" w:rsidP="0068046F">
      <w:pPr>
        <w:pStyle w:val="ListParagraph"/>
        <w:spacing w:line="240" w:lineRule="auto"/>
        <w:ind w:left="1080"/>
      </w:pPr>
    </w:p>
    <w:p w14:paraId="67AD2B52" w14:textId="67AF0284" w:rsidR="00427B20" w:rsidRDefault="00427B20" w:rsidP="00172BFA">
      <w:pPr>
        <w:pStyle w:val="ListParagraph"/>
        <w:numPr>
          <w:ilvl w:val="2"/>
          <w:numId w:val="2"/>
        </w:numPr>
        <w:spacing w:line="240" w:lineRule="auto"/>
      </w:pPr>
      <w:r w:rsidRPr="005C1186">
        <w:t>Wheel</w:t>
      </w:r>
      <w:r w:rsidR="007B5637">
        <w:t>s</w:t>
      </w:r>
      <w:r w:rsidRPr="005C1186">
        <w:t xml:space="preserve"> with Less Mass </w:t>
      </w:r>
      <w:r w:rsidR="007B5637">
        <w:t>have a higher Rolling Efficiency than</w:t>
      </w:r>
      <w:r w:rsidRPr="005C1186">
        <w:t xml:space="preserve"> Wheel with More Mass</w:t>
      </w:r>
    </w:p>
    <w:p w14:paraId="0B180025" w14:textId="77777777" w:rsidR="000C4A78" w:rsidRDefault="000C4A78" w:rsidP="00172BFA">
      <w:pPr>
        <w:pStyle w:val="ListParagraph"/>
        <w:numPr>
          <w:ilvl w:val="4"/>
          <w:numId w:val="2"/>
        </w:numPr>
        <w:spacing w:line="240" w:lineRule="auto"/>
      </w:pPr>
      <w:r>
        <w:t>With caster wheels, the differences in mass from one to another are very minor in their effect on overall system mass or inertia</w:t>
      </w:r>
    </w:p>
    <w:p w14:paraId="7497729B" w14:textId="77777777" w:rsidR="00172BFA" w:rsidRDefault="00172BFA" w:rsidP="0068046F">
      <w:pPr>
        <w:pStyle w:val="ListParagraph"/>
        <w:spacing w:line="240" w:lineRule="auto"/>
        <w:ind w:left="1080"/>
      </w:pPr>
    </w:p>
    <w:p w14:paraId="32CA50D3" w14:textId="6997835D" w:rsidR="000C4A78" w:rsidRDefault="000C4A78" w:rsidP="00172BFA">
      <w:pPr>
        <w:pStyle w:val="ListParagraph"/>
        <w:numPr>
          <w:ilvl w:val="2"/>
          <w:numId w:val="2"/>
        </w:numPr>
        <w:spacing w:line="240" w:lineRule="auto"/>
      </w:pPr>
      <w:r w:rsidRPr="005C1186">
        <w:t xml:space="preserve">Larger Diameter </w:t>
      </w:r>
      <w:r>
        <w:t>wheels have a higher Rolling Efficiency than</w:t>
      </w:r>
      <w:r w:rsidRPr="005C1186">
        <w:t xml:space="preserve"> Smaller Diameter</w:t>
      </w:r>
      <w:r>
        <w:t xml:space="preserve"> wheels</w:t>
      </w:r>
    </w:p>
    <w:p w14:paraId="168B9023" w14:textId="68D3B494" w:rsidR="000C4A78" w:rsidRDefault="00753C19" w:rsidP="00172BFA">
      <w:pPr>
        <w:pStyle w:val="ListParagraph"/>
        <w:numPr>
          <w:ilvl w:val="3"/>
          <w:numId w:val="2"/>
        </w:numPr>
        <w:spacing w:line="240" w:lineRule="auto"/>
      </w:pPr>
      <w:r>
        <w:t xml:space="preserve">With casters especially, larger ones roll over obstacles better than smaller ones, </w:t>
      </w:r>
      <w:proofErr w:type="gramStart"/>
      <w:r>
        <w:t>e.g.</w:t>
      </w:r>
      <w:proofErr w:type="gramEnd"/>
      <w:r>
        <w:t xml:space="preserve"> a piece of gravel on the surface</w:t>
      </w:r>
    </w:p>
    <w:p w14:paraId="080CBBBF" w14:textId="77777777" w:rsidR="00172BFA" w:rsidRDefault="00172BFA" w:rsidP="0068046F">
      <w:pPr>
        <w:pStyle w:val="ListParagraph"/>
        <w:spacing w:line="240" w:lineRule="auto"/>
        <w:ind w:left="1080"/>
      </w:pPr>
    </w:p>
    <w:p w14:paraId="3E41E844" w14:textId="074BF543" w:rsidR="00753C19" w:rsidRDefault="00753C19" w:rsidP="00172BFA">
      <w:pPr>
        <w:pStyle w:val="ListParagraph"/>
        <w:numPr>
          <w:ilvl w:val="2"/>
          <w:numId w:val="2"/>
        </w:numPr>
        <w:spacing w:line="240" w:lineRule="auto"/>
      </w:pPr>
      <w:r>
        <w:t xml:space="preserve">A wheel with </w:t>
      </w:r>
      <w:r w:rsidRPr="005C1186">
        <w:t xml:space="preserve">Less Tread </w:t>
      </w:r>
      <w:r>
        <w:t>has a higher Rolling Efficiency than</w:t>
      </w:r>
      <w:r w:rsidRPr="005C1186">
        <w:t xml:space="preserve"> </w:t>
      </w:r>
      <w:r>
        <w:t xml:space="preserve">one with </w:t>
      </w:r>
      <w:r w:rsidRPr="005C1186">
        <w:t>More Tread</w:t>
      </w:r>
    </w:p>
    <w:p w14:paraId="01783D0B" w14:textId="14CAD6FD" w:rsidR="00753C19" w:rsidRDefault="00753C19" w:rsidP="00172BFA">
      <w:pPr>
        <w:pStyle w:val="ListParagraph"/>
        <w:numPr>
          <w:ilvl w:val="4"/>
          <w:numId w:val="2"/>
        </w:numPr>
        <w:spacing w:line="240" w:lineRule="auto"/>
      </w:pPr>
      <w:r>
        <w:t>A caster wheel is passive and really doesn’t contribute to traction</w:t>
      </w:r>
    </w:p>
    <w:p w14:paraId="7E024463" w14:textId="442AEC71" w:rsidR="00753C19" w:rsidRDefault="00753C19" w:rsidP="00172BFA">
      <w:pPr>
        <w:pStyle w:val="ListParagraph"/>
        <w:numPr>
          <w:ilvl w:val="4"/>
          <w:numId w:val="2"/>
        </w:numPr>
        <w:spacing w:line="240" w:lineRule="auto"/>
      </w:pPr>
      <w:r>
        <w:t>Caster wheel may be subject to more scrub torque due to the swiveling of the caster about the stem</w:t>
      </w:r>
    </w:p>
    <w:p w14:paraId="5A5EB674" w14:textId="77777777" w:rsidR="00172BFA" w:rsidRDefault="00172BFA" w:rsidP="0068046F">
      <w:pPr>
        <w:pStyle w:val="ListParagraph"/>
        <w:spacing w:line="240" w:lineRule="auto"/>
        <w:ind w:left="1080"/>
      </w:pPr>
    </w:p>
    <w:p w14:paraId="0D0D21A3" w14:textId="6B8B4EE6" w:rsidR="00172BFA" w:rsidRPr="00172BFA" w:rsidRDefault="00172BFA" w:rsidP="00172BFA">
      <w:pPr>
        <w:pStyle w:val="ListParagraph"/>
        <w:numPr>
          <w:ilvl w:val="2"/>
          <w:numId w:val="2"/>
        </w:numPr>
        <w:spacing w:line="240" w:lineRule="auto"/>
      </w:pPr>
      <w:r>
        <w:t xml:space="preserve">A </w:t>
      </w:r>
      <w:r w:rsidRPr="00172BFA">
        <w:t>Premium</w:t>
      </w:r>
      <w:r>
        <w:t xml:space="preserve"> Caster</w:t>
      </w:r>
      <w:r w:rsidRPr="00172BFA">
        <w:t xml:space="preserve"> Wheel </w:t>
      </w:r>
      <w:r>
        <w:t>is reported to have a higher Rolling Efficiency than</w:t>
      </w:r>
      <w:r w:rsidRPr="005C1186">
        <w:t xml:space="preserve"> </w:t>
      </w:r>
      <w:r>
        <w:t xml:space="preserve">a </w:t>
      </w:r>
      <w:r w:rsidRPr="00172BFA">
        <w:t xml:space="preserve">Standard Caster Wheel </w:t>
      </w:r>
    </w:p>
    <w:p w14:paraId="3DBD93F3" w14:textId="229B74FA" w:rsidR="00172BFA" w:rsidRDefault="00172BFA" w:rsidP="00172BFA">
      <w:pPr>
        <w:pStyle w:val="ListParagraph"/>
        <w:numPr>
          <w:ilvl w:val="4"/>
          <w:numId w:val="2"/>
        </w:numPr>
        <w:spacing w:line="240" w:lineRule="auto"/>
      </w:pPr>
      <w:r>
        <w:t>A higher quality, more dense polyurethane has a lower loss of energy due to Rebound Loss</w:t>
      </w:r>
    </w:p>
    <w:p w14:paraId="1E5FB033" w14:textId="77777777" w:rsidR="00172BFA" w:rsidRDefault="00172BFA" w:rsidP="0068046F">
      <w:pPr>
        <w:pStyle w:val="ListParagraph"/>
        <w:spacing w:line="240" w:lineRule="auto"/>
        <w:ind w:left="1080"/>
      </w:pPr>
    </w:p>
    <w:p w14:paraId="10BBA856" w14:textId="7E8A655E" w:rsidR="007B5637" w:rsidRDefault="00427B20" w:rsidP="00172BFA">
      <w:pPr>
        <w:pStyle w:val="ListParagraph"/>
        <w:numPr>
          <w:ilvl w:val="2"/>
          <w:numId w:val="2"/>
        </w:numPr>
        <w:spacing w:line="240" w:lineRule="auto"/>
      </w:pPr>
      <w:r w:rsidRPr="005C1186">
        <w:t xml:space="preserve">Wider Contact Patch (tire) vs Narrower Contact Patch (tire) – </w:t>
      </w:r>
    </w:p>
    <w:p w14:paraId="58DF21E3" w14:textId="44A674F0" w:rsidR="006A4D7A" w:rsidRDefault="006A4D7A" w:rsidP="00172BFA">
      <w:pPr>
        <w:pStyle w:val="ListParagraph"/>
        <w:numPr>
          <w:ilvl w:val="3"/>
          <w:numId w:val="2"/>
        </w:numPr>
        <w:spacing w:line="240" w:lineRule="auto"/>
      </w:pPr>
      <w:r>
        <w:t>A wider tire (contact patch) may provide better floatation on soft rolling surfaces</w:t>
      </w:r>
    </w:p>
    <w:p w14:paraId="40E0EA89" w14:textId="21131AE0" w:rsidR="00753C19" w:rsidRDefault="00753C19" w:rsidP="00172BFA">
      <w:pPr>
        <w:pStyle w:val="ListParagraph"/>
        <w:numPr>
          <w:ilvl w:val="3"/>
          <w:numId w:val="2"/>
        </w:numPr>
        <w:spacing w:line="240" w:lineRule="auto"/>
      </w:pPr>
      <w:r>
        <w:t>Like snowshoes will help to stay near the surface of snow</w:t>
      </w:r>
    </w:p>
    <w:p w14:paraId="3FA9361F" w14:textId="77777777" w:rsidR="0068046F" w:rsidRDefault="0068046F" w:rsidP="0068046F">
      <w:pPr>
        <w:pStyle w:val="ListParagraph"/>
        <w:spacing w:line="240" w:lineRule="auto"/>
        <w:ind w:left="1080"/>
      </w:pPr>
    </w:p>
    <w:p w14:paraId="4E719ACF" w14:textId="556C87F9" w:rsidR="00427B20" w:rsidRPr="005C1186" w:rsidRDefault="00427B20" w:rsidP="0068046F">
      <w:pPr>
        <w:pStyle w:val="ListParagraph"/>
        <w:numPr>
          <w:ilvl w:val="1"/>
          <w:numId w:val="2"/>
        </w:numPr>
        <w:spacing w:line="240" w:lineRule="auto"/>
      </w:pPr>
      <w:r w:rsidRPr="005C1186">
        <w:rPr>
          <w:u w:val="single"/>
        </w:rPr>
        <w:t>All Things Considered</w:t>
      </w:r>
      <w:r w:rsidRPr="005C1186">
        <w:t xml:space="preserve">. . . </w:t>
      </w:r>
      <w:r>
        <w:t xml:space="preserve">  </w:t>
      </w:r>
      <w:r w:rsidRPr="005C1186">
        <w:rPr>
          <w:i/>
          <w:iCs/>
        </w:rPr>
        <w:t>Sprigle, Huang and Misch, 2019</w:t>
      </w:r>
    </w:p>
    <w:p w14:paraId="774CD7EE" w14:textId="6C60F541" w:rsidR="00427B20" w:rsidRDefault="00427B20" w:rsidP="00172BFA">
      <w:pPr>
        <w:pStyle w:val="ListParagraph"/>
        <w:numPr>
          <w:ilvl w:val="3"/>
          <w:numId w:val="2"/>
        </w:numPr>
        <w:spacing w:line="240" w:lineRule="auto"/>
      </w:pPr>
      <w:r w:rsidRPr="005C1186">
        <w:t xml:space="preserve">There is no perfect </w:t>
      </w:r>
      <w:r w:rsidR="00172BFA">
        <w:t xml:space="preserve">drive wheel or </w:t>
      </w:r>
      <w:r>
        <w:t>caster</w:t>
      </w:r>
      <w:r w:rsidRPr="005C1186">
        <w:t xml:space="preserve"> wheel for all surfaces</w:t>
      </w:r>
    </w:p>
    <w:p w14:paraId="495F2CFE" w14:textId="41AEBDAA" w:rsidR="00960FA2" w:rsidRDefault="00427B20" w:rsidP="00172BFA">
      <w:pPr>
        <w:pStyle w:val="ListParagraph"/>
        <w:numPr>
          <w:ilvl w:val="3"/>
          <w:numId w:val="2"/>
        </w:numPr>
        <w:spacing w:line="240" w:lineRule="auto"/>
      </w:pPr>
      <w:r w:rsidRPr="005C1186">
        <w:t>Shifting more load onto the drive wheels is the most effective means of reducing resistance</w:t>
      </w:r>
    </w:p>
    <w:sectPr w:rsidR="00960FA2" w:rsidSect="00577019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2FC"/>
    <w:multiLevelType w:val="hybridMultilevel"/>
    <w:tmpl w:val="0186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9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3A"/>
    <w:rsid w:val="00007A24"/>
    <w:rsid w:val="000238BF"/>
    <w:rsid w:val="00045458"/>
    <w:rsid w:val="00045FC6"/>
    <w:rsid w:val="00063F96"/>
    <w:rsid w:val="000C22AD"/>
    <w:rsid w:val="000C4A78"/>
    <w:rsid w:val="000E18F0"/>
    <w:rsid w:val="000E71E5"/>
    <w:rsid w:val="00112C1D"/>
    <w:rsid w:val="0011565A"/>
    <w:rsid w:val="00120567"/>
    <w:rsid w:val="00124AD4"/>
    <w:rsid w:val="001255B8"/>
    <w:rsid w:val="00172BFA"/>
    <w:rsid w:val="00174132"/>
    <w:rsid w:val="00174A6D"/>
    <w:rsid w:val="00180D4C"/>
    <w:rsid w:val="001936B5"/>
    <w:rsid w:val="001E580F"/>
    <w:rsid w:val="0020231D"/>
    <w:rsid w:val="002105AE"/>
    <w:rsid w:val="00212A57"/>
    <w:rsid w:val="002134BF"/>
    <w:rsid w:val="002521D9"/>
    <w:rsid w:val="002D11B6"/>
    <w:rsid w:val="003021CC"/>
    <w:rsid w:val="00303FE2"/>
    <w:rsid w:val="00331A34"/>
    <w:rsid w:val="00364F4C"/>
    <w:rsid w:val="003777AD"/>
    <w:rsid w:val="0038295B"/>
    <w:rsid w:val="003A52BC"/>
    <w:rsid w:val="003E4139"/>
    <w:rsid w:val="003E4C91"/>
    <w:rsid w:val="003F0470"/>
    <w:rsid w:val="00406ABD"/>
    <w:rsid w:val="00427B20"/>
    <w:rsid w:val="0045537E"/>
    <w:rsid w:val="00484E89"/>
    <w:rsid w:val="004A138A"/>
    <w:rsid w:val="004A187E"/>
    <w:rsid w:val="004A7A67"/>
    <w:rsid w:val="004C1EC2"/>
    <w:rsid w:val="004C54C4"/>
    <w:rsid w:val="004E4F5F"/>
    <w:rsid w:val="004F369F"/>
    <w:rsid w:val="00516A86"/>
    <w:rsid w:val="0053248A"/>
    <w:rsid w:val="00564687"/>
    <w:rsid w:val="00577019"/>
    <w:rsid w:val="005835F8"/>
    <w:rsid w:val="005C1186"/>
    <w:rsid w:val="005C1F8E"/>
    <w:rsid w:val="005C7A7C"/>
    <w:rsid w:val="005D19CF"/>
    <w:rsid w:val="006532F1"/>
    <w:rsid w:val="0068046F"/>
    <w:rsid w:val="00694257"/>
    <w:rsid w:val="006A4D7A"/>
    <w:rsid w:val="006A755D"/>
    <w:rsid w:val="006C4480"/>
    <w:rsid w:val="006D3A4C"/>
    <w:rsid w:val="006D690C"/>
    <w:rsid w:val="00744649"/>
    <w:rsid w:val="00753C19"/>
    <w:rsid w:val="007626F6"/>
    <w:rsid w:val="00764A6C"/>
    <w:rsid w:val="00767D51"/>
    <w:rsid w:val="00773696"/>
    <w:rsid w:val="0077406A"/>
    <w:rsid w:val="007A22FC"/>
    <w:rsid w:val="007B2ED7"/>
    <w:rsid w:val="007B5637"/>
    <w:rsid w:val="008075C8"/>
    <w:rsid w:val="00846618"/>
    <w:rsid w:val="00865612"/>
    <w:rsid w:val="00877BDE"/>
    <w:rsid w:val="00890A40"/>
    <w:rsid w:val="0089278E"/>
    <w:rsid w:val="008D638B"/>
    <w:rsid w:val="008E48FB"/>
    <w:rsid w:val="009352FC"/>
    <w:rsid w:val="0094583B"/>
    <w:rsid w:val="00960FA2"/>
    <w:rsid w:val="00966645"/>
    <w:rsid w:val="00990E69"/>
    <w:rsid w:val="009F5A18"/>
    <w:rsid w:val="009F5CF1"/>
    <w:rsid w:val="00A62C52"/>
    <w:rsid w:val="00A72B92"/>
    <w:rsid w:val="00A9094D"/>
    <w:rsid w:val="00A94D97"/>
    <w:rsid w:val="00AB2760"/>
    <w:rsid w:val="00AC3D48"/>
    <w:rsid w:val="00B30B24"/>
    <w:rsid w:val="00B51683"/>
    <w:rsid w:val="00B620F9"/>
    <w:rsid w:val="00BA38C8"/>
    <w:rsid w:val="00BE284C"/>
    <w:rsid w:val="00C14C78"/>
    <w:rsid w:val="00C61616"/>
    <w:rsid w:val="00C76091"/>
    <w:rsid w:val="00C97484"/>
    <w:rsid w:val="00CA0109"/>
    <w:rsid w:val="00CB1685"/>
    <w:rsid w:val="00CB2AC2"/>
    <w:rsid w:val="00CB51CC"/>
    <w:rsid w:val="00CC6B07"/>
    <w:rsid w:val="00D3213C"/>
    <w:rsid w:val="00D37F25"/>
    <w:rsid w:val="00D608AE"/>
    <w:rsid w:val="00D81F6F"/>
    <w:rsid w:val="00D87E55"/>
    <w:rsid w:val="00DA6366"/>
    <w:rsid w:val="00DB3DE8"/>
    <w:rsid w:val="00DC6912"/>
    <w:rsid w:val="00E15A95"/>
    <w:rsid w:val="00E238D0"/>
    <w:rsid w:val="00E44BD7"/>
    <w:rsid w:val="00E9414E"/>
    <w:rsid w:val="00EB72DC"/>
    <w:rsid w:val="00ED0ADB"/>
    <w:rsid w:val="00EF66CC"/>
    <w:rsid w:val="00EF673A"/>
    <w:rsid w:val="00F03C9C"/>
    <w:rsid w:val="00F15BAE"/>
    <w:rsid w:val="00F32AC7"/>
    <w:rsid w:val="00F33A7F"/>
    <w:rsid w:val="00F438F2"/>
    <w:rsid w:val="00F46FA8"/>
    <w:rsid w:val="00F63E18"/>
    <w:rsid w:val="00F667B0"/>
    <w:rsid w:val="00F71DBE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D192"/>
  <w15:docId w15:val="{6296576D-9CA4-4FE6-A793-0BC4D0AB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2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Pucci</dc:creator>
  <cp:keywords/>
  <dc:description/>
  <cp:lastModifiedBy>Dave Killen, ATP</cp:lastModifiedBy>
  <cp:revision>2</cp:revision>
  <cp:lastPrinted>2021-08-06T16:29:00Z</cp:lastPrinted>
  <dcterms:created xsi:type="dcterms:W3CDTF">2022-08-24T17:44:00Z</dcterms:created>
  <dcterms:modified xsi:type="dcterms:W3CDTF">2022-08-24T17:44:00Z</dcterms:modified>
</cp:coreProperties>
</file>